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D2" w:rsidRDefault="008D71A5">
      <w:pPr>
        <w:snapToGrid w:val="0"/>
        <w:rPr>
          <w:rFonts w:eastAsia="Times New Roman" w:cs="Times New Roman"/>
          <w:b/>
          <w:bCs/>
          <w:color w:val="000000"/>
          <w:sz w:val="16"/>
          <w:szCs w:val="16"/>
        </w:rPr>
      </w:pPr>
      <w:r>
        <w:rPr>
          <w:rFonts w:eastAsia="Times New Roman" w:cs="Times New Roman"/>
          <w:b/>
          <w:bCs/>
          <w:color w:val="000000"/>
          <w:sz w:val="16"/>
          <w:szCs w:val="16"/>
        </w:rPr>
        <w:t>WWW Sp. C. Marcin Piotrowski Łukasz Lipiński, 67-200 Głogów, ul. Rzeźnicza 1,  Czerwiec  2021</w:t>
      </w:r>
    </w:p>
    <w:p w:rsidR="008D71A5" w:rsidRDefault="008D71A5">
      <w:pPr>
        <w:snapToGrid w:val="0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0D54D2" w:rsidRPr="008D71A5" w:rsidRDefault="008D71A5">
      <w:pPr>
        <w:snapToGrid w:val="0"/>
        <w:jc w:val="center"/>
        <w:rPr>
          <w:b/>
          <w:sz w:val="28"/>
          <w:szCs w:val="28"/>
        </w:rPr>
      </w:pPr>
      <w:r w:rsidRPr="008D71A5">
        <w:rPr>
          <w:rFonts w:eastAsia="Times New Roman" w:cs="Times New Roman"/>
          <w:b/>
          <w:bCs/>
          <w:color w:val="000000"/>
          <w:sz w:val="28"/>
          <w:szCs w:val="28"/>
        </w:rPr>
        <w:t>JADŁOSPIS</w:t>
      </w:r>
      <w:r w:rsidRPr="008D71A5">
        <w:rPr>
          <w:b/>
          <w:sz w:val="28"/>
          <w:szCs w:val="28"/>
        </w:rPr>
        <w:t xml:space="preserve"> </w:t>
      </w:r>
      <w:r w:rsidRPr="008D71A5">
        <w:rPr>
          <w:b/>
          <w:sz w:val="28"/>
          <w:szCs w:val="28"/>
        </w:rPr>
        <w:t>SZKOŁA</w:t>
      </w:r>
      <w:r>
        <w:rPr>
          <w:b/>
          <w:sz w:val="28"/>
          <w:szCs w:val="28"/>
        </w:rPr>
        <w:t xml:space="preserve"> o</w:t>
      </w:r>
      <w:r w:rsidRPr="008D71A5">
        <w:rPr>
          <w:b/>
          <w:sz w:val="28"/>
          <w:szCs w:val="28"/>
        </w:rPr>
        <w:t xml:space="preserve">d </w:t>
      </w:r>
      <w:r>
        <w:rPr>
          <w:b/>
          <w:sz w:val="28"/>
          <w:szCs w:val="28"/>
        </w:rPr>
        <w:t>0</w:t>
      </w:r>
      <w:bookmarkStart w:id="0" w:name="_GoBack"/>
      <w:bookmarkEnd w:id="0"/>
      <w:r w:rsidRPr="008D71A5">
        <w:rPr>
          <w:b/>
          <w:sz w:val="28"/>
          <w:szCs w:val="28"/>
        </w:rPr>
        <w:t>7.06.2021 do 18.05.2021</w:t>
      </w:r>
    </w:p>
    <w:p w:rsidR="008D71A5" w:rsidRDefault="008D71A5">
      <w:pPr>
        <w:snapToGrid w:val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</w:p>
    <w:tbl>
      <w:tblPr>
        <w:tblW w:w="31407" w:type="dxa"/>
        <w:tblInd w:w="10" w:type="dxa"/>
        <w:tblBorders>
          <w:top w:val="single" w:sz="4" w:space="0" w:color="000000"/>
          <w:left w:val="single" w:sz="8" w:space="0" w:color="00000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2674"/>
        <w:gridCol w:w="9"/>
        <w:gridCol w:w="215"/>
        <w:gridCol w:w="2652"/>
        <w:gridCol w:w="170"/>
        <w:gridCol w:w="2936"/>
        <w:gridCol w:w="250"/>
        <w:gridCol w:w="2794"/>
        <w:gridCol w:w="402"/>
        <w:gridCol w:w="2651"/>
        <w:gridCol w:w="215"/>
        <w:gridCol w:w="16160"/>
      </w:tblGrid>
      <w:tr w:rsidR="000D54D2">
        <w:trPr>
          <w:cantSplit/>
          <w:trHeight w:val="200"/>
        </w:trPr>
        <w:tc>
          <w:tcPr>
            <w:tcW w:w="28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0D54D2" w:rsidRDefault="000D54D2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54D2" w:rsidRDefault="008D71A5">
            <w:pPr>
              <w:suppressLineNumbers/>
              <w:snapToGrid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  <w:p w:rsidR="000D54D2" w:rsidRDefault="000D54D2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54D2" w:rsidRDefault="000D54D2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54D2" w:rsidRDefault="000D54D2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54D2" w:rsidRDefault="000D54D2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54D2" w:rsidRDefault="000D54D2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54D2" w:rsidRDefault="000D54D2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54D2" w:rsidRDefault="000D54D2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54D2" w:rsidRDefault="000D54D2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54D2" w:rsidRDefault="000D54D2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54D2" w:rsidRDefault="000D54D2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54D2" w:rsidRDefault="000D54D2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54D2" w:rsidRDefault="000D54D2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54D2" w:rsidRDefault="000D54D2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54D2" w:rsidRDefault="000D54D2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54D2" w:rsidRDefault="000D54D2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54D2" w:rsidRDefault="000D54D2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54D2" w:rsidRDefault="000D54D2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0D54D2" w:rsidRDefault="008D71A5">
            <w:pPr>
              <w:suppressLineNumbers/>
              <w:snapToGrid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Poniedziałek  7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Czerwiec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0D54D2" w:rsidRDefault="008D71A5">
            <w:pPr>
              <w:suppressLineNumbers/>
              <w:snapToGrid w:val="0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 xml:space="preserve">Wtorek  8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Czerwiec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54D2" w:rsidRDefault="008D71A5">
            <w:pPr>
              <w:suppressLineNumbers/>
              <w:snapToGrid w:val="0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Środa  9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Czerwiec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54D2" w:rsidRDefault="008D71A5">
            <w:pPr>
              <w:suppressLineNumbers/>
              <w:snapToGrid w:val="0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 xml:space="preserve">Czwartek  10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Czerwiec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54D2" w:rsidRDefault="008D71A5">
            <w:pPr>
              <w:suppressLineNumbers/>
              <w:snapToGrid w:val="0"/>
              <w:jc w:val="center"/>
            </w:pPr>
            <w:r>
              <w:rPr>
                <w:b/>
                <w:sz w:val="16"/>
                <w:szCs w:val="16"/>
              </w:rPr>
              <w:t xml:space="preserve">Piątek 11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Czerwiec</w:t>
            </w:r>
          </w:p>
        </w:tc>
        <w:tc>
          <w:tcPr>
            <w:tcW w:w="16500" w:type="dxa"/>
            <w:tcBorders>
              <w:left w:val="single" w:sz="8" w:space="0" w:color="000000"/>
            </w:tcBorders>
            <w:shd w:val="clear" w:color="auto" w:fill="auto"/>
          </w:tcPr>
          <w:p w:rsidR="000D54D2" w:rsidRDefault="000D54D2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D54D2">
        <w:trPr>
          <w:cantSplit/>
          <w:trHeight w:val="275"/>
        </w:trPr>
        <w:tc>
          <w:tcPr>
            <w:tcW w:w="28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0D54D2" w:rsidRDefault="000D54D2"/>
        </w:tc>
        <w:tc>
          <w:tcPr>
            <w:tcW w:w="2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2" w:rsidRDefault="000D54D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D54D2" w:rsidRDefault="000D54D2"/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D2" w:rsidRDefault="000D54D2">
            <w:pPr>
              <w:widowControl/>
              <w:suppressAutoHyphens w:val="0"/>
              <w:spacing w:after="200" w:line="276" w:lineRule="auto"/>
            </w:pPr>
          </w:p>
          <w:p w:rsidR="000D54D2" w:rsidRDefault="000D54D2"/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0D54D2" w:rsidRDefault="008D71A5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owocowy  200 ml</w:t>
            </w:r>
          </w:p>
          <w:p w:rsidR="000D54D2" w:rsidRDefault="008D71A5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truskawka, jabłko, śliwka)</w:t>
            </w:r>
          </w:p>
          <w:p w:rsidR="000D54D2" w:rsidRDefault="000D54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D54D2" w:rsidRDefault="008D71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(cukier 5g)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0D54D2">
            <w:pPr>
              <w:suppressLineNumbers/>
              <w:snapToGri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8D71A5">
            <w:pPr>
              <w:snapToGrid w:val="0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Lemoniada Pomarańczowa  200 ml</w:t>
            </w:r>
          </w:p>
          <w:p w:rsidR="000D54D2" w:rsidRDefault="000D54D2">
            <w:pPr>
              <w:widowControl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D54D2" w:rsidRDefault="000D54D2">
            <w:pPr>
              <w:widowControl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D54D2" w:rsidRDefault="008D71A5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(cukier 5g)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0D54D2">
            <w:pPr>
              <w:widowControl/>
              <w:snapToGrid w:val="0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8D71A5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owocowy  200 ml</w:t>
            </w:r>
          </w:p>
          <w:p w:rsidR="000D54D2" w:rsidRDefault="008D71A5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(truskawka, jabłko, śliwka)</w:t>
            </w:r>
          </w:p>
          <w:p w:rsidR="000D54D2" w:rsidRDefault="000D54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D54D2" w:rsidRDefault="008D71A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(cukier 5g)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0D54D2">
            <w:pPr>
              <w:widowControl/>
              <w:snapToGrid w:val="0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8D71A5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owocowy  200 ml</w:t>
            </w:r>
          </w:p>
          <w:p w:rsidR="000D54D2" w:rsidRDefault="008D71A5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(truskawka, jabłko, </w:t>
            </w:r>
            <w:r>
              <w:rPr>
                <w:color w:val="000000"/>
                <w:sz w:val="16"/>
                <w:szCs w:val="16"/>
              </w:rPr>
              <w:t>śliwka)</w:t>
            </w:r>
          </w:p>
          <w:p w:rsidR="000D54D2" w:rsidRDefault="000D54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D54D2" w:rsidRDefault="008D71A5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(cukier 5g)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0D54D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506" w:type="dxa"/>
            <w:tcBorders>
              <w:left w:val="single" w:sz="8" w:space="0" w:color="000000"/>
            </w:tcBorders>
            <w:shd w:val="clear" w:color="auto" w:fill="auto"/>
          </w:tcPr>
          <w:p w:rsidR="000D54D2" w:rsidRDefault="000D54D2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D54D2">
        <w:trPr>
          <w:cantSplit/>
          <w:trHeight w:val="532"/>
        </w:trPr>
        <w:tc>
          <w:tcPr>
            <w:tcW w:w="28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0D54D2" w:rsidRDefault="000D54D2"/>
        </w:tc>
        <w:tc>
          <w:tcPr>
            <w:tcW w:w="2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2" w:rsidRDefault="000D54D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D54D2" w:rsidRDefault="008D71A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Zupa Pomidorowa z Ryżem   300ml</w:t>
            </w:r>
          </w:p>
          <w:p w:rsidR="000D54D2" w:rsidRDefault="008D71A5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 xml:space="preserve">Marchew/seler/pietruszka korzeń/pora  / wywar mięsny/ śmietana, nać pietruszki  </w:t>
            </w:r>
          </w:p>
          <w:p w:rsidR="000D54D2" w:rsidRDefault="000D54D2">
            <w:pPr>
              <w:snapToGrid w:val="0"/>
            </w:pP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D2" w:rsidRDefault="008D71A5">
            <w:pPr>
              <w:widowControl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0D54D2" w:rsidRDefault="000D54D2">
            <w:pPr>
              <w:suppressLineNumbers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D54D2" w:rsidRDefault="008D71A5">
            <w:pPr>
              <w:suppressLineNumbers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Kotlet schabowy w panierce</w:t>
            </w:r>
          </w:p>
          <w:p w:rsidR="000D54D2" w:rsidRDefault="008D71A5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sz w:val="16"/>
                <w:szCs w:val="16"/>
              </w:rPr>
              <w:t xml:space="preserve">(jajka, bułka pszenna )   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8D71A5">
            <w:pPr>
              <w:suppressLineNumbers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</w:t>
            </w:r>
          </w:p>
          <w:p w:rsidR="000D54D2" w:rsidRDefault="008D71A5">
            <w:pPr>
              <w:suppressLineNumbers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0D54D2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0D54D2" w:rsidRDefault="008D71A5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Pulpety drobiowe w sosie 100g </w:t>
            </w:r>
          </w:p>
          <w:p w:rsidR="000D54D2" w:rsidRDefault="008D71A5">
            <w:pPr>
              <w:suppressLineNumbers/>
              <w:snapToGrid w:val="0"/>
              <w:jc w:val="center"/>
            </w:pP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 xml:space="preserve">(Bułka 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 xml:space="preserve">pszenna, jajaka)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8D71A5">
            <w:pPr>
              <w:suppressLineNumbers/>
              <w:snapToGrid w:val="0"/>
            </w:pPr>
            <w:r>
              <w:rPr>
                <w:b/>
                <w:sz w:val="16"/>
                <w:szCs w:val="16"/>
              </w:rPr>
              <w:t>1a</w:t>
            </w:r>
          </w:p>
          <w:p w:rsidR="000D54D2" w:rsidRDefault="008D71A5">
            <w:pPr>
              <w:suppressLineNumbers/>
              <w:snapToGrid w:val="0"/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0D54D2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D54D2" w:rsidRDefault="008D71A5">
            <w:pPr>
              <w:suppressLineNumbers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Filet rybny w cieście </w:t>
            </w:r>
            <w:r>
              <w:rPr>
                <w:color w:val="000000"/>
                <w:sz w:val="16"/>
                <w:szCs w:val="16"/>
              </w:rPr>
              <w:t xml:space="preserve"> 100g</w:t>
            </w:r>
          </w:p>
          <w:p w:rsidR="000D54D2" w:rsidRDefault="008D71A5">
            <w:pPr>
              <w:suppressLineNumbers/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Filet z miruny/jajka  / mąka)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8D71A5">
            <w:pPr>
              <w:widowControl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1a,3,4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0D54D2">
            <w:pPr>
              <w:suppressLineNumbers/>
              <w:snapToGrid w:val="0"/>
              <w:jc w:val="center"/>
              <w:rPr>
                <w:b/>
              </w:rPr>
            </w:pPr>
          </w:p>
          <w:p w:rsidR="000D54D2" w:rsidRDefault="008D71A5">
            <w:pPr>
              <w:snapToGrid w:val="0"/>
              <w:jc w:val="center"/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Naleśniki z serem 200g (2szt)</w:t>
            </w:r>
          </w:p>
          <w:p w:rsidR="000D54D2" w:rsidRDefault="008D71A5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>Mleko/ jajka/ mąka/ ser twaróg,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8D71A5">
            <w:pPr>
              <w:widowControl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  <w:p w:rsidR="000D54D2" w:rsidRDefault="008D71A5">
            <w:pPr>
              <w:widowControl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6506" w:type="dxa"/>
            <w:tcBorders>
              <w:left w:val="single" w:sz="8" w:space="0" w:color="000000"/>
            </w:tcBorders>
            <w:shd w:val="clear" w:color="auto" w:fill="auto"/>
          </w:tcPr>
          <w:p w:rsidR="000D54D2" w:rsidRDefault="000D54D2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0D54D2">
        <w:trPr>
          <w:cantSplit/>
          <w:trHeight w:val="869"/>
        </w:trPr>
        <w:tc>
          <w:tcPr>
            <w:tcW w:w="28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0D54D2" w:rsidRDefault="000D54D2"/>
        </w:tc>
        <w:tc>
          <w:tcPr>
            <w:tcW w:w="2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2" w:rsidRDefault="000D54D2">
            <w:pPr>
              <w:jc w:val="center"/>
              <w:rPr>
                <w:b/>
                <w:sz w:val="16"/>
                <w:szCs w:val="16"/>
              </w:rPr>
            </w:pPr>
          </w:p>
          <w:p w:rsidR="000D54D2" w:rsidRDefault="008D71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Pieczywo pszenne 50 g</w:t>
            </w: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D2" w:rsidRDefault="008D71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2F2F2"/>
          </w:tcPr>
          <w:p w:rsidR="000D54D2" w:rsidRDefault="000D54D2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0D54D2" w:rsidRDefault="008D71A5">
            <w:pPr>
              <w:suppressLineNumbers/>
              <w:snapToGrid w:val="0"/>
              <w:jc w:val="center"/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Ziemniaki</w:t>
            </w:r>
            <w:r>
              <w:rPr>
                <w:b/>
                <w:sz w:val="16"/>
                <w:szCs w:val="16"/>
              </w:rPr>
              <w:t xml:space="preserve"> puree</w:t>
            </w: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  100g</w:t>
            </w:r>
          </w:p>
          <w:p w:rsidR="000D54D2" w:rsidRDefault="008D71A5">
            <w:pPr>
              <w:suppressLineNumbers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(masło 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D54D2" w:rsidRDefault="008D71A5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D54D2" w:rsidRDefault="000D54D2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0D54D2" w:rsidRDefault="008D71A5">
            <w:pPr>
              <w:suppressLineNumbers/>
              <w:snapToGrid w:val="0"/>
              <w:jc w:val="center"/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Kasza bulgur  100g</w:t>
            </w:r>
          </w:p>
          <w:p w:rsidR="000D54D2" w:rsidRDefault="000D54D2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D54D2" w:rsidRDefault="008D71A5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D54D2" w:rsidRDefault="000D54D2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0D54D2" w:rsidRDefault="008D71A5">
            <w:pPr>
              <w:suppressLineNumbers/>
              <w:snapToGrid w:val="0"/>
              <w:jc w:val="center"/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Ziemniaki</w:t>
            </w:r>
            <w:r>
              <w:rPr>
                <w:b/>
                <w:sz w:val="16"/>
                <w:szCs w:val="16"/>
              </w:rPr>
              <w:t xml:space="preserve"> puree</w:t>
            </w: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  100g</w:t>
            </w:r>
          </w:p>
          <w:p w:rsidR="000D54D2" w:rsidRDefault="008D71A5">
            <w:pPr>
              <w:suppressLineNumbers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(masło 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D54D2" w:rsidRDefault="008D71A5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D54D2" w:rsidRDefault="000D54D2">
            <w:pPr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0D54D2" w:rsidRDefault="000D54D2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</w:p>
          <w:p w:rsidR="000D54D2" w:rsidRDefault="008D71A5">
            <w:pPr>
              <w:suppressLineNumbers/>
              <w:snapToGrid w:val="0"/>
              <w:jc w:val="center"/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ar-SA" w:bidi="ar-SA"/>
              </w:rPr>
              <w:t>Sos owocowy 100g</w:t>
            </w:r>
          </w:p>
          <w:p w:rsidR="000D54D2" w:rsidRDefault="008D71A5">
            <w:pPr>
              <w:suppressLineNumbers/>
              <w:snapToGrid w:val="0"/>
              <w:jc w:val="center"/>
            </w:pPr>
            <w:r>
              <w:rPr>
                <w:rFonts w:eastAsia="Calibri" w:cs="Calibri"/>
                <w:bCs/>
                <w:color w:val="000000"/>
                <w:sz w:val="16"/>
                <w:szCs w:val="16"/>
                <w:lang w:eastAsia="ar-SA" w:bidi="ar-SA"/>
              </w:rPr>
              <w:t>(truskawka)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D54D2" w:rsidRDefault="000D54D2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6506" w:type="dxa"/>
            <w:tcBorders>
              <w:left w:val="single" w:sz="8" w:space="0" w:color="000000"/>
            </w:tcBorders>
            <w:shd w:val="clear" w:color="auto" w:fill="auto"/>
          </w:tcPr>
          <w:p w:rsidR="000D54D2" w:rsidRDefault="000D54D2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0D54D2">
        <w:trPr>
          <w:cantSplit/>
          <w:trHeight w:val="920"/>
        </w:trPr>
        <w:tc>
          <w:tcPr>
            <w:tcW w:w="28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0D54D2" w:rsidRDefault="000D54D2"/>
        </w:tc>
        <w:tc>
          <w:tcPr>
            <w:tcW w:w="2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2" w:rsidRDefault="000D54D2">
            <w:pPr>
              <w:suppressLineNumbers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D54D2" w:rsidRDefault="008D71A5">
            <w:pPr>
              <w:suppressLineNumbers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Jabłko  (ok. 100g)  1szt</w:t>
            </w:r>
          </w:p>
          <w:p w:rsidR="000D54D2" w:rsidRDefault="000D54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D2" w:rsidRDefault="000D54D2"/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0D54D2" w:rsidRDefault="000D54D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D54D2" w:rsidRDefault="008D71A5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Mizeria 100g</w:t>
            </w:r>
          </w:p>
          <w:p w:rsidR="000D54D2" w:rsidRDefault="008D71A5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 xml:space="preserve">(śmietana) </w:t>
            </w:r>
          </w:p>
          <w:p w:rsidR="000D54D2" w:rsidRDefault="000D54D2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8D71A5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0D54D2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0D54D2" w:rsidRDefault="008D71A5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Marchew zasmażana 100g </w:t>
            </w:r>
          </w:p>
          <w:p w:rsidR="000D54D2" w:rsidRDefault="008D71A5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 xml:space="preserve">(masło, mąka)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8D71A5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1a7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0D54D2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0D54D2" w:rsidRDefault="008D71A5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Surówka z kiszonej kapusty 100g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 xml:space="preserve"> </w:t>
            </w:r>
          </w:p>
          <w:p w:rsidR="000D54D2" w:rsidRDefault="008D71A5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 xml:space="preserve"> oliwa 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0D54D2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0D54D2">
            <w:pPr>
              <w:suppressLineNumbers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0D54D2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6506" w:type="dxa"/>
            <w:tcBorders>
              <w:left w:val="single" w:sz="8" w:space="0" w:color="000000"/>
            </w:tcBorders>
            <w:shd w:val="clear" w:color="auto" w:fill="auto"/>
          </w:tcPr>
          <w:p w:rsidR="000D54D2" w:rsidRDefault="000D54D2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0D54D2">
        <w:trPr>
          <w:cantSplit/>
          <w:trHeight w:val="82"/>
        </w:trPr>
        <w:tc>
          <w:tcPr>
            <w:tcW w:w="28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0D54D2" w:rsidRDefault="000D54D2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54D2" w:rsidRDefault="008D71A5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0D54D2" w:rsidRDefault="008D71A5">
            <w:pPr>
              <w:suppressLineNumbers/>
              <w:snapToGrid w:val="0"/>
              <w:jc w:val="center"/>
            </w:pPr>
            <w:r>
              <w:rPr>
                <w:b/>
                <w:sz w:val="16"/>
                <w:szCs w:val="16"/>
              </w:rPr>
              <w:t xml:space="preserve">Poniedziałek 14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Czerwiec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0D54D2" w:rsidRDefault="008D71A5">
            <w:pPr>
              <w:suppressLineNumbers/>
              <w:snapToGrid w:val="0"/>
              <w:jc w:val="center"/>
            </w:pPr>
            <w:r>
              <w:rPr>
                <w:b/>
                <w:sz w:val="16"/>
                <w:szCs w:val="16"/>
              </w:rPr>
              <w:t xml:space="preserve">Wtorek 15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Czerwiec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54D2" w:rsidRDefault="008D71A5">
            <w:pPr>
              <w:snapToGrid w:val="0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 xml:space="preserve">Środa  16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Czerwiec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54D2" w:rsidRDefault="008D71A5">
            <w:pPr>
              <w:snapToGrid w:val="0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 xml:space="preserve">Czwartek 17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Czerwiec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54D2" w:rsidRDefault="008D71A5">
            <w:pPr>
              <w:snapToGrid w:val="0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 xml:space="preserve">Piątek 18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Czerwiec</w:t>
            </w:r>
          </w:p>
        </w:tc>
        <w:tc>
          <w:tcPr>
            <w:tcW w:w="16500" w:type="dxa"/>
            <w:tcBorders>
              <w:left w:val="single" w:sz="8" w:space="0" w:color="000000"/>
            </w:tcBorders>
            <w:shd w:val="clear" w:color="auto" w:fill="auto"/>
          </w:tcPr>
          <w:p w:rsidR="000D54D2" w:rsidRDefault="000D54D2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D54D2">
        <w:trPr>
          <w:cantSplit/>
          <w:trHeight w:val="506"/>
        </w:trPr>
        <w:tc>
          <w:tcPr>
            <w:tcW w:w="28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0D54D2" w:rsidRDefault="000D54D2"/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D54D2" w:rsidRDefault="000D54D2">
            <w:pPr>
              <w:snapToGrid w:val="0"/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D54D2" w:rsidRDefault="000D54D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0D54D2" w:rsidRDefault="008D71A5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owocowy  200 ml</w:t>
            </w:r>
          </w:p>
          <w:p w:rsidR="000D54D2" w:rsidRDefault="008D71A5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(truskawka, jabłko, śliwka)</w:t>
            </w:r>
          </w:p>
          <w:p w:rsidR="000D54D2" w:rsidRDefault="000D54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D54D2" w:rsidRDefault="008D71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(cukier 5g)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0D54D2">
            <w:pPr>
              <w:suppressLineNumbers/>
              <w:snapToGri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8D71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Lemoniada Cytrynowa 200 ml</w:t>
            </w:r>
          </w:p>
          <w:p w:rsidR="000D54D2" w:rsidRDefault="000D54D2">
            <w:pPr>
              <w:widowControl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D54D2" w:rsidRDefault="000D54D2">
            <w:pPr>
              <w:widowControl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D54D2" w:rsidRDefault="008D71A5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(cukier 5g)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D2" w:rsidRDefault="000D54D2">
            <w:pPr>
              <w:widowControl/>
              <w:snapToGrid w:val="0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2" w:rsidRDefault="008D71A5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owocowy  200 ml</w:t>
            </w:r>
          </w:p>
          <w:p w:rsidR="000D54D2" w:rsidRDefault="008D71A5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(truskawka, jabłko, śliwka)</w:t>
            </w:r>
          </w:p>
          <w:p w:rsidR="000D54D2" w:rsidRDefault="000D54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D54D2" w:rsidRDefault="008D71A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(cukier 5g)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D2" w:rsidRDefault="000D54D2">
            <w:pPr>
              <w:widowControl/>
              <w:snapToGrid w:val="0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2" w:rsidRDefault="008D71A5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owocowy  200 ml</w:t>
            </w:r>
          </w:p>
          <w:p w:rsidR="000D54D2" w:rsidRDefault="008D71A5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(truskawka, jabłko, śliwka)</w:t>
            </w:r>
          </w:p>
          <w:p w:rsidR="000D54D2" w:rsidRDefault="000D54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D54D2" w:rsidRDefault="008D71A5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(cukier 5g)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D2" w:rsidRDefault="000D54D2">
            <w:pPr>
              <w:snapToGrid w:val="0"/>
            </w:pPr>
          </w:p>
        </w:tc>
        <w:tc>
          <w:tcPr>
            <w:tcW w:w="16509" w:type="dxa"/>
            <w:tcBorders>
              <w:left w:val="single" w:sz="8" w:space="0" w:color="000000"/>
            </w:tcBorders>
            <w:shd w:val="clear" w:color="auto" w:fill="auto"/>
          </w:tcPr>
          <w:p w:rsidR="000D54D2" w:rsidRDefault="000D54D2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D54D2">
        <w:trPr>
          <w:cantSplit/>
          <w:trHeight w:val="617"/>
        </w:trPr>
        <w:tc>
          <w:tcPr>
            <w:tcW w:w="28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0D54D2" w:rsidRDefault="000D54D2"/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D54D2" w:rsidRDefault="008D71A5">
            <w:pPr>
              <w:snapToGrid w:val="0"/>
              <w:spacing w:line="276" w:lineRule="auto"/>
              <w:jc w:val="center"/>
            </w:pPr>
            <w:r>
              <w:rPr>
                <w:b/>
                <w:sz w:val="16"/>
                <w:szCs w:val="16"/>
              </w:rPr>
              <w:t>Zupa kalafiorowa 300 ml</w:t>
            </w:r>
          </w:p>
          <w:p w:rsidR="000D54D2" w:rsidRDefault="008D71A5">
            <w:pPr>
              <w:snapToGrid w:val="0"/>
              <w:spacing w:line="276" w:lineRule="auto"/>
              <w:jc w:val="center"/>
            </w:pPr>
            <w:r>
              <w:rPr>
                <w:color w:val="000000"/>
                <w:sz w:val="16"/>
                <w:szCs w:val="16"/>
              </w:rPr>
              <w:t>Marchew/seler/pietruszka korzeń/pora  / wywar mięsny/Ziemniaki/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>Śmietana 15%</w:t>
            </w:r>
          </w:p>
          <w:p w:rsidR="000D54D2" w:rsidRDefault="000D54D2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D54D2" w:rsidRDefault="008D71A5">
            <w:pPr>
              <w:widowControl/>
              <w:snapToGrid w:val="0"/>
              <w:spacing w:line="276" w:lineRule="auto"/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7,9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0D54D2" w:rsidRDefault="000D54D2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0D54D2" w:rsidRDefault="008D71A5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Grillowany filet drobiowy w ziołach 100g </w:t>
            </w:r>
          </w:p>
          <w:p w:rsidR="000D54D2" w:rsidRDefault="000D54D2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0D54D2">
            <w:pPr>
              <w:suppressLineNumbers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0D54D2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0D54D2" w:rsidRDefault="008D71A5">
            <w:pPr>
              <w:suppressLineNumbers/>
              <w:snapToGrid w:val="0"/>
              <w:jc w:val="center"/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 Gulasz po węgiersku 100g </w:t>
            </w:r>
          </w:p>
          <w:p w:rsidR="000D54D2" w:rsidRDefault="008D71A5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>( Mięso z szynki wieprz. Mąka,)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8D71A5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2" w:rsidRDefault="000D54D2">
            <w:pPr>
              <w:suppressLineNumbers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D2" w:rsidRDefault="000D54D2">
            <w:pPr>
              <w:suppressLineNumbers/>
              <w:snapToGrid w:val="0"/>
              <w:rPr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2" w:rsidRDefault="000D54D2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D54D2" w:rsidRDefault="008D71A5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Filet rybny w panierce  100g </w:t>
            </w:r>
          </w:p>
          <w:p w:rsidR="000D54D2" w:rsidRDefault="008D71A5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100g </w:t>
            </w:r>
          </w:p>
          <w:p w:rsidR="000D54D2" w:rsidRDefault="008D71A5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(Filet z dorsza, jajka, bułka pszenna, </w:t>
            </w:r>
            <w:r>
              <w:rPr>
                <w:b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D2" w:rsidRDefault="008D71A5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1a</w:t>
            </w:r>
          </w:p>
          <w:p w:rsidR="000D54D2" w:rsidRDefault="008D71A5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  <w:p w:rsidR="000D54D2" w:rsidRDefault="008D71A5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  <w:p w:rsidR="000D54D2" w:rsidRDefault="000D54D2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50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D54D2" w:rsidRDefault="000D54D2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0D54D2">
        <w:trPr>
          <w:cantSplit/>
          <w:trHeight w:val="577"/>
        </w:trPr>
        <w:tc>
          <w:tcPr>
            <w:tcW w:w="28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0D54D2" w:rsidRDefault="000D54D2"/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D54D2" w:rsidRDefault="000D54D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D54D2" w:rsidRDefault="008D71A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Pieczywo 50g</w:t>
            </w:r>
          </w:p>
          <w:p w:rsidR="000D54D2" w:rsidRDefault="008D71A5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pszenne)</w:t>
            </w:r>
          </w:p>
          <w:p w:rsidR="000D54D2" w:rsidRDefault="000D54D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D54D2" w:rsidRDefault="000D54D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D54D2" w:rsidRDefault="000D54D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D54D2" w:rsidRDefault="008D71A5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1a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0D54D2" w:rsidRDefault="000D54D2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0D54D2" w:rsidRDefault="008D71A5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Ziemniaki  200g</w:t>
            </w:r>
          </w:p>
          <w:p w:rsidR="000D54D2" w:rsidRDefault="008D71A5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(masło )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8D71A5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0D54D2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D54D2" w:rsidRDefault="008D71A5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Kasza Pęczak 200g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8D71A5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1c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2" w:rsidRDefault="000D54D2">
            <w:pPr>
              <w:suppressLineNumbers/>
              <w:snapToGrid w:val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0D54D2" w:rsidRDefault="008D71A5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Makaron łazanki z </w:t>
            </w:r>
          </w:p>
          <w:p w:rsidR="000D54D2" w:rsidRDefault="008D71A5">
            <w:pPr>
              <w:suppressLineNumbers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kapustą i kiełbaską 400g 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D2" w:rsidRDefault="008D71A5">
            <w:pPr>
              <w:suppressLineNumbers/>
              <w:snapToGrid w:val="0"/>
            </w:pPr>
            <w:r>
              <w:rPr>
                <w:b/>
                <w:sz w:val="16"/>
                <w:szCs w:val="16"/>
              </w:rPr>
              <w:t>1a</w:t>
            </w:r>
          </w:p>
          <w:p w:rsidR="000D54D2" w:rsidRDefault="008D71A5">
            <w:pPr>
              <w:suppressLineNumbers/>
              <w:snapToGrid w:val="0"/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2" w:rsidRDefault="000D54D2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0D54D2" w:rsidRDefault="008D71A5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Ziemniaki 200g</w:t>
            </w:r>
          </w:p>
          <w:p w:rsidR="000D54D2" w:rsidRDefault="008D71A5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(masło 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D2" w:rsidRDefault="008D71A5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5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D54D2" w:rsidRDefault="000D54D2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0D54D2">
        <w:trPr>
          <w:cantSplit/>
          <w:trHeight w:val="280"/>
        </w:trPr>
        <w:tc>
          <w:tcPr>
            <w:tcW w:w="28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0D54D2" w:rsidRDefault="000D54D2"/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0D54D2" w:rsidRDefault="000D54D2">
            <w:pPr>
              <w:jc w:val="center"/>
              <w:rPr>
                <w:b/>
                <w:sz w:val="16"/>
                <w:szCs w:val="16"/>
              </w:rPr>
            </w:pPr>
          </w:p>
          <w:p w:rsidR="000D54D2" w:rsidRDefault="008D71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Jogurt owocowy szt. 1 (ok 100g) </w:t>
            </w: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0D54D2" w:rsidRDefault="008D71A5">
            <w:r>
              <w:t>7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2F2F2"/>
          </w:tcPr>
          <w:p w:rsidR="000D54D2" w:rsidRDefault="000D54D2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0D54D2" w:rsidRDefault="008D71A5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Surówka Z młodej kapusty w jogurcie  100g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 xml:space="preserve">  </w:t>
            </w:r>
          </w:p>
          <w:p w:rsidR="000D54D2" w:rsidRDefault="000D54D2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0D54D2" w:rsidRDefault="000D54D2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D54D2" w:rsidRDefault="008D71A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D54D2" w:rsidRDefault="000D54D2">
            <w:pPr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0D54D2" w:rsidRDefault="008D71A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Surówka z buraków w oliwie 100g</w:t>
            </w: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D54D2" w:rsidRDefault="000D54D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4D2" w:rsidRDefault="000D54D2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4D2" w:rsidRDefault="000D54D2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4D2" w:rsidRDefault="000D54D2">
            <w:pPr>
              <w:suppressLineNumbers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D54D2" w:rsidRDefault="008D71A5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b/>
                <w:sz w:val="16"/>
                <w:szCs w:val="16"/>
              </w:rPr>
              <w:t>Surówka z kapusty pekińskiej w oliwie 100g</w:t>
            </w:r>
          </w:p>
        </w:tc>
        <w:tc>
          <w:tcPr>
            <w:tcW w:w="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4D2" w:rsidRDefault="000D54D2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6509" w:type="dxa"/>
            <w:tcBorders>
              <w:left w:val="single" w:sz="8" w:space="0" w:color="000000"/>
            </w:tcBorders>
            <w:shd w:val="clear" w:color="auto" w:fill="auto"/>
          </w:tcPr>
          <w:p w:rsidR="000D54D2" w:rsidRDefault="000D54D2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0D54D2">
        <w:trPr>
          <w:cantSplit/>
          <w:trHeight w:val="276"/>
        </w:trPr>
        <w:tc>
          <w:tcPr>
            <w:tcW w:w="28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D54D2" w:rsidRDefault="000D54D2"/>
        </w:tc>
        <w:tc>
          <w:tcPr>
            <w:tcW w:w="269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D54D2" w:rsidRDefault="000D54D2">
            <w:pPr>
              <w:suppressLineNumbers/>
              <w:snapToGrid w:val="0"/>
              <w:jc w:val="center"/>
            </w:pPr>
          </w:p>
        </w:tc>
        <w:tc>
          <w:tcPr>
            <w:tcW w:w="160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D54D2" w:rsidRDefault="000D54D2">
            <w:pPr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D54D2" w:rsidRDefault="000D54D2">
            <w:pPr>
              <w:snapToGrid w:val="0"/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0D54D2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54D2" w:rsidRDefault="000D54D2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D54D2" w:rsidRDefault="000D54D2">
            <w:pPr>
              <w:suppressLineNumbers/>
              <w:snapToGrid w:val="0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D2" w:rsidRDefault="000D54D2">
            <w:pPr>
              <w:suppressLineNumbers/>
              <w:snapToGrid w:val="0"/>
            </w:pPr>
          </w:p>
        </w:tc>
        <w:tc>
          <w:tcPr>
            <w:tcW w:w="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D2" w:rsidRDefault="000D54D2">
            <w:pPr>
              <w:suppressLineNumbers/>
              <w:snapToGrid w:val="0"/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2" w:rsidRDefault="000D54D2">
            <w:pPr>
              <w:suppressLineNumbers/>
              <w:rPr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D2" w:rsidRDefault="000D54D2">
            <w:pPr>
              <w:suppressLineNumbers/>
              <w:rPr>
                <w:color w:val="000000"/>
                <w:sz w:val="16"/>
                <w:szCs w:val="16"/>
              </w:rPr>
            </w:pPr>
          </w:p>
        </w:tc>
        <w:tc>
          <w:tcPr>
            <w:tcW w:w="16509" w:type="dxa"/>
            <w:tcBorders>
              <w:left w:val="single" w:sz="8" w:space="0" w:color="000000"/>
            </w:tcBorders>
            <w:shd w:val="clear" w:color="auto" w:fill="auto"/>
          </w:tcPr>
          <w:p w:rsidR="000D54D2" w:rsidRDefault="000D54D2">
            <w:pPr>
              <w:suppressLineNumbers/>
              <w:rPr>
                <w:color w:val="000000"/>
                <w:sz w:val="16"/>
                <w:szCs w:val="16"/>
              </w:rPr>
            </w:pPr>
          </w:p>
        </w:tc>
      </w:tr>
    </w:tbl>
    <w:p w:rsidR="000D54D2" w:rsidRDefault="000D54D2"/>
    <w:p w:rsidR="000D54D2" w:rsidRDefault="008D71A5">
      <w:pPr>
        <w:spacing w:line="276" w:lineRule="auto"/>
      </w:pPr>
      <w:r>
        <w:rPr>
          <w:rFonts w:eastAsia="Times New Roman" w:cs="Times New Roman"/>
          <w:b/>
          <w:bCs/>
          <w:color w:val="000000"/>
          <w:sz w:val="16"/>
          <w:szCs w:val="16"/>
        </w:rPr>
        <w:t>LISTA ALERGENÓW:</w:t>
      </w:r>
    </w:p>
    <w:p w:rsidR="000D54D2" w:rsidRDefault="008D71A5">
      <w:pPr>
        <w:spacing w:line="276" w:lineRule="auto"/>
        <w:rPr>
          <w:rFonts w:eastAsia="Times New Roman" w:cs="Times New Roman"/>
          <w:b/>
          <w:bCs/>
          <w:color w:val="000000"/>
          <w:sz w:val="16"/>
          <w:szCs w:val="16"/>
        </w:rPr>
      </w:pPr>
      <w:r>
        <w:rPr>
          <w:rFonts w:eastAsia="Times New Roman" w:cs="Times New Roman"/>
          <w:b/>
          <w:bCs/>
          <w:color w:val="000000"/>
          <w:sz w:val="16"/>
          <w:szCs w:val="16"/>
        </w:rPr>
        <w:t>Alergen nr 1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zboża zawierające gluten ( pszenica</w:t>
      </w:r>
      <w:r>
        <w:rPr>
          <w:rFonts w:eastAsia="Times New Roman" w:cs="Times New Roman"/>
          <w:b/>
          <w:color w:val="000000"/>
          <w:sz w:val="20"/>
          <w:szCs w:val="20"/>
        </w:rPr>
        <w:t>(a),</w:t>
      </w:r>
      <w:r>
        <w:rPr>
          <w:rFonts w:eastAsia="Times New Roman" w:cs="Times New Roman"/>
          <w:color w:val="000000"/>
          <w:sz w:val="16"/>
          <w:szCs w:val="16"/>
        </w:rPr>
        <w:t xml:space="preserve"> żyto</w:t>
      </w:r>
      <w:r>
        <w:rPr>
          <w:rFonts w:eastAsia="Times New Roman" w:cs="Times New Roman"/>
          <w:b/>
          <w:color w:val="000000"/>
          <w:sz w:val="20"/>
          <w:szCs w:val="20"/>
        </w:rPr>
        <w:t>(b),</w:t>
      </w:r>
      <w:r>
        <w:rPr>
          <w:rFonts w:eastAsia="Times New Roman" w:cs="Times New Roman"/>
          <w:color w:val="000000"/>
          <w:sz w:val="16"/>
          <w:szCs w:val="16"/>
        </w:rPr>
        <w:t xml:space="preserve"> jęczmień</w:t>
      </w:r>
      <w:r>
        <w:rPr>
          <w:rFonts w:eastAsia="Times New Roman" w:cs="Times New Roman"/>
          <w:b/>
          <w:color w:val="000000"/>
          <w:sz w:val="20"/>
          <w:szCs w:val="20"/>
        </w:rPr>
        <w:t>(c),</w:t>
      </w:r>
      <w:r>
        <w:rPr>
          <w:rFonts w:eastAsia="Times New Roman" w:cs="Times New Roman"/>
          <w:color w:val="000000"/>
          <w:sz w:val="16"/>
          <w:szCs w:val="16"/>
        </w:rPr>
        <w:t xml:space="preserve"> owies(</w:t>
      </w:r>
      <w:r>
        <w:rPr>
          <w:rFonts w:eastAsia="Times New Roman" w:cs="Times New Roman"/>
          <w:b/>
          <w:color w:val="000000"/>
          <w:sz w:val="20"/>
          <w:szCs w:val="20"/>
        </w:rPr>
        <w:t>d),</w:t>
      </w:r>
      <w:r>
        <w:rPr>
          <w:rFonts w:eastAsia="Times New Roman" w:cs="Times New Roman"/>
          <w:color w:val="000000"/>
          <w:sz w:val="16"/>
          <w:szCs w:val="16"/>
        </w:rPr>
        <w:t xml:space="preserve"> orkisz</w:t>
      </w:r>
      <w:r>
        <w:rPr>
          <w:rFonts w:eastAsia="Times New Roman" w:cs="Times New Roman"/>
          <w:b/>
          <w:color w:val="000000"/>
          <w:sz w:val="20"/>
          <w:szCs w:val="20"/>
        </w:rPr>
        <w:t>(e)</w:t>
      </w:r>
      <w:r>
        <w:rPr>
          <w:rFonts w:eastAsia="Times New Roman" w:cs="Times New Roman"/>
          <w:color w:val="000000"/>
          <w:sz w:val="16"/>
          <w:szCs w:val="16"/>
        </w:rPr>
        <w:t xml:space="preserve"> ) oraz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2:</w:t>
      </w:r>
      <w:r>
        <w:rPr>
          <w:rFonts w:eastAsia="Times New Roman" w:cs="Times New Roman"/>
          <w:color w:val="000000"/>
          <w:sz w:val="16"/>
          <w:szCs w:val="16"/>
        </w:rPr>
        <w:t xml:space="preserve"> skorupiaki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3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jaja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4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ryby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5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orzeszki ziemne, orzechy arachidowe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6:</w:t>
      </w:r>
      <w:r>
        <w:rPr>
          <w:rFonts w:eastAsia="Times New Roman" w:cs="Times New Roman"/>
          <w:color w:val="000000"/>
          <w:sz w:val="16"/>
          <w:szCs w:val="16"/>
        </w:rPr>
        <w:t xml:space="preserve"> soja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7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mleko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8:</w:t>
      </w:r>
      <w:r>
        <w:rPr>
          <w:rFonts w:eastAsia="Times New Roman" w:cs="Times New Roman"/>
          <w:color w:val="000000"/>
          <w:sz w:val="16"/>
          <w:szCs w:val="16"/>
        </w:rPr>
        <w:t xml:space="preserve"> orzechy tj. migdały, or</w:t>
      </w:r>
      <w:r>
        <w:rPr>
          <w:rFonts w:eastAsia="Times New Roman" w:cs="Times New Roman"/>
          <w:color w:val="000000"/>
          <w:sz w:val="16"/>
          <w:szCs w:val="16"/>
        </w:rPr>
        <w:t>zechy włoskie, laskowe, nerkowca, pistacjowe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9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seler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10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GORCZYCA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11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NASIONA SEZAMU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12:</w:t>
      </w:r>
      <w:r>
        <w:rPr>
          <w:rFonts w:eastAsia="Times New Roman" w:cs="Times New Roman"/>
          <w:color w:val="000000"/>
          <w:sz w:val="16"/>
          <w:szCs w:val="16"/>
        </w:rPr>
        <w:t xml:space="preserve"> DWUTLENEK SIARKI i siarczyny w stężeni</w:t>
      </w:r>
      <w:r>
        <w:rPr>
          <w:rFonts w:eastAsia="Times New Roman" w:cs="Times New Roman"/>
          <w:color w:val="000000"/>
          <w:sz w:val="16"/>
          <w:szCs w:val="16"/>
        </w:rPr>
        <w:t>ach powyżej 10 mg/kg lub 10 mg/litr/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13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ŁUBIN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14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 MIĘCZAKI i produkty pochodne.</w:t>
      </w:r>
    </w:p>
    <w:p w:rsidR="000D54D2" w:rsidRDefault="000D54D2"/>
    <w:sectPr w:rsidR="000D54D2" w:rsidSect="008D71A5">
      <w:pgSz w:w="16838" w:h="11906" w:orient="landscape"/>
      <w:pgMar w:top="720" w:right="720" w:bottom="284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D2"/>
    <w:rsid w:val="000D54D2"/>
    <w:rsid w:val="008D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AB9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rsid w:val="003E068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AB9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rsid w:val="003E068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cp:lastPrinted>2021-06-04T06:21:00Z</cp:lastPrinted>
  <dcterms:created xsi:type="dcterms:W3CDTF">2021-06-07T05:25:00Z</dcterms:created>
  <dcterms:modified xsi:type="dcterms:W3CDTF">2021-06-07T05:25:00Z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