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B9" w:rsidRDefault="00C45AB9" w:rsidP="00C45AB9">
      <w:pPr>
        <w:snapToGrid w:val="0"/>
        <w:rPr>
          <w:rFonts w:eastAsia="Times New Roman" w:cs="Times New Roman"/>
          <w:b/>
          <w:bCs/>
          <w:color w:val="000000"/>
          <w:sz w:val="16"/>
          <w:szCs w:val="16"/>
        </w:rPr>
      </w:pPr>
      <w:bookmarkStart w:id="0" w:name="_GoBack"/>
      <w:bookmarkEnd w:id="0"/>
      <w:r w:rsidRPr="001619E7">
        <w:rPr>
          <w:rFonts w:eastAsia="Times New Roman" w:cs="Times New Roman"/>
          <w:b/>
          <w:bCs/>
          <w:color w:val="000000"/>
        </w:rPr>
        <w:t>Gospoda Głogowska</w:t>
      </w:r>
      <w:r>
        <w:rPr>
          <w:rFonts w:eastAsia="Times New Roman" w:cs="Times New Roman"/>
          <w:b/>
          <w:bCs/>
          <w:color w:val="000000"/>
          <w:sz w:val="16"/>
          <w:szCs w:val="16"/>
          <w:vertAlign w:val="superscript"/>
        </w:rPr>
        <w:t xml:space="preserve">,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WWW Sp. C. Marcin Piotrowski Łukasz Lipiński, 67-200 Gł</w:t>
      </w:r>
      <w:r w:rsidR="00A37916">
        <w:rPr>
          <w:rFonts w:eastAsia="Times New Roman" w:cs="Times New Roman"/>
          <w:b/>
          <w:bCs/>
          <w:color w:val="000000"/>
          <w:sz w:val="16"/>
          <w:szCs w:val="16"/>
        </w:rPr>
        <w:t xml:space="preserve">ogów, ul. Rzeźnicza 1,  Maj </w:t>
      </w:r>
      <w:r w:rsidR="00F518B6">
        <w:rPr>
          <w:rFonts w:eastAsia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2021</w:t>
      </w:r>
    </w:p>
    <w:p w:rsidR="00C45AB9" w:rsidRPr="00460ACD" w:rsidRDefault="00C45AB9" w:rsidP="00460ACD">
      <w:pPr>
        <w:snapToGrid w:val="0"/>
        <w:jc w:val="center"/>
        <w:rPr>
          <w:rFonts w:eastAsia="Times New Roman" w:cs="Times New Roman"/>
          <w:b/>
          <w:bCs/>
          <w:color w:val="000000"/>
          <w:sz w:val="32"/>
          <w:szCs w:val="32"/>
        </w:rPr>
      </w:pPr>
      <w:r w:rsidRPr="001619E7">
        <w:rPr>
          <w:rFonts w:eastAsia="Times New Roman" w:cs="Times New Roman"/>
          <w:b/>
          <w:bCs/>
          <w:color w:val="000000"/>
          <w:sz w:val="32"/>
          <w:szCs w:val="32"/>
        </w:rPr>
        <w:t>JADŁOSPIS</w:t>
      </w:r>
      <w:r w:rsidR="00BF5605">
        <w:t xml:space="preserve"> </w:t>
      </w:r>
      <w:r w:rsidR="00BF5605" w:rsidRPr="00BF5605">
        <w:rPr>
          <w:b/>
          <w:sz w:val="28"/>
          <w:szCs w:val="28"/>
        </w:rPr>
        <w:t>SZKOŁA</w:t>
      </w:r>
      <w:r w:rsidR="00BF5605" w:rsidRPr="00BF5605">
        <w:rPr>
          <w:b/>
        </w:rPr>
        <w:t xml:space="preserve"> </w:t>
      </w:r>
      <w:r w:rsidR="00682F45">
        <w:rPr>
          <w:b/>
        </w:rPr>
        <w:t>Od 17.05.2021 do 28</w:t>
      </w:r>
      <w:r w:rsidR="005A6CFF" w:rsidRPr="005A6CFF">
        <w:rPr>
          <w:b/>
        </w:rPr>
        <w:t>.05</w:t>
      </w:r>
      <w:r w:rsidR="001D3B8D" w:rsidRPr="005A6CFF">
        <w:rPr>
          <w:b/>
        </w:rPr>
        <w:t>.2021</w:t>
      </w:r>
    </w:p>
    <w:tbl>
      <w:tblPr>
        <w:tblW w:w="3138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93"/>
        <w:gridCol w:w="7"/>
        <w:gridCol w:w="135"/>
        <w:gridCol w:w="2693"/>
        <w:gridCol w:w="142"/>
        <w:gridCol w:w="2977"/>
        <w:gridCol w:w="141"/>
        <w:gridCol w:w="2835"/>
        <w:gridCol w:w="142"/>
        <w:gridCol w:w="2693"/>
        <w:gridCol w:w="142"/>
        <w:gridCol w:w="16503"/>
      </w:tblGrid>
      <w:tr w:rsidR="00C842CB" w:rsidRPr="00C45AB9" w:rsidTr="003E2878">
        <w:trPr>
          <w:cantSplit/>
          <w:trHeight w:val="200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682F45" w:rsidRDefault="00682F45" w:rsidP="00C45AB9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842CB" w:rsidRPr="00C45AB9" w:rsidRDefault="00C842CB" w:rsidP="00C45AB9">
            <w:pPr>
              <w:suppressLineNumbers/>
              <w:snapToGrid w:val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I</w:t>
            </w:r>
          </w:p>
          <w:p w:rsidR="00C842CB" w:rsidRPr="00C45AB9" w:rsidRDefault="00C842CB" w:rsidP="00C45AB9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842CB" w:rsidRPr="00C45AB9" w:rsidRDefault="00C842CB" w:rsidP="00C45AB9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842CB" w:rsidRPr="00C45AB9" w:rsidRDefault="00C842CB" w:rsidP="00C45AB9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842CB" w:rsidRPr="00C45AB9" w:rsidRDefault="00C842CB" w:rsidP="00C45AB9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842CB" w:rsidRPr="00C45AB9" w:rsidRDefault="00C842CB" w:rsidP="00C45AB9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842CB" w:rsidRPr="00C45AB9" w:rsidRDefault="00C842CB" w:rsidP="00C45AB9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842CB" w:rsidRPr="00C45AB9" w:rsidRDefault="00C842CB" w:rsidP="00C45AB9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842CB" w:rsidRPr="00C45AB9" w:rsidRDefault="00C842CB" w:rsidP="00C45AB9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842CB" w:rsidRPr="00C45AB9" w:rsidRDefault="00C842CB" w:rsidP="00C45AB9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842CB" w:rsidRPr="00C45AB9" w:rsidRDefault="00C842CB" w:rsidP="00C45AB9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842CB" w:rsidRPr="00C45AB9" w:rsidRDefault="00C842CB" w:rsidP="00C45AB9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842CB" w:rsidRPr="00C45AB9" w:rsidRDefault="00C842CB" w:rsidP="00C45AB9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842CB" w:rsidRPr="00C45AB9" w:rsidRDefault="00C842CB" w:rsidP="00C45AB9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842CB" w:rsidRPr="00C45AB9" w:rsidRDefault="00C842CB" w:rsidP="00C45AB9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842CB" w:rsidRPr="00C45AB9" w:rsidRDefault="00C842CB" w:rsidP="00C45AB9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842CB" w:rsidRPr="00C45AB9" w:rsidRDefault="00C842CB" w:rsidP="00C45AB9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842CB" w:rsidRPr="00C45AB9" w:rsidRDefault="00C842CB" w:rsidP="00C45AB9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C842CB" w:rsidRPr="00C45AB9" w:rsidRDefault="00C842CB" w:rsidP="00A37916">
            <w:pPr>
              <w:suppressLineNumbers/>
              <w:snapToGrid w:val="0"/>
              <w:jc w:val="center"/>
            </w:pPr>
            <w:r w:rsidRPr="00C45AB9">
              <w:rPr>
                <w:b/>
                <w:bCs/>
                <w:color w:val="000000"/>
                <w:sz w:val="16"/>
                <w:szCs w:val="16"/>
              </w:rPr>
              <w:t xml:space="preserve">Poniedziałek  </w:t>
            </w:r>
            <w:r w:rsidR="00682F45">
              <w:rPr>
                <w:b/>
                <w:bCs/>
                <w:color w:val="000000"/>
                <w:sz w:val="16"/>
                <w:szCs w:val="16"/>
              </w:rPr>
              <w:t>17</w:t>
            </w:r>
            <w:r w:rsidR="00A37916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3791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Maj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C842CB" w:rsidRPr="00C45AB9" w:rsidRDefault="00C842CB" w:rsidP="00A37916">
            <w:pPr>
              <w:suppressLineNumbers/>
              <w:snapToGrid w:val="0"/>
              <w:jc w:val="center"/>
            </w:pPr>
            <w:r w:rsidRPr="00C45AB9">
              <w:rPr>
                <w:b/>
                <w:color w:val="000000"/>
                <w:sz w:val="16"/>
                <w:szCs w:val="16"/>
              </w:rPr>
              <w:t xml:space="preserve">Wtorek  </w:t>
            </w:r>
            <w:r w:rsidR="00682F45">
              <w:rPr>
                <w:b/>
                <w:color w:val="000000"/>
                <w:sz w:val="16"/>
                <w:szCs w:val="16"/>
              </w:rPr>
              <w:t>18</w:t>
            </w:r>
            <w:r w:rsidR="00A37916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A3791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Maj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842CB" w:rsidRPr="00C45AB9" w:rsidRDefault="00C842CB" w:rsidP="00A37916">
            <w:pPr>
              <w:suppressLineNumbers/>
              <w:snapToGrid w:val="0"/>
              <w:jc w:val="center"/>
            </w:pPr>
            <w:r w:rsidRPr="00C45AB9">
              <w:rPr>
                <w:b/>
                <w:color w:val="000000"/>
                <w:sz w:val="16"/>
                <w:szCs w:val="16"/>
              </w:rPr>
              <w:t xml:space="preserve">Środa  </w:t>
            </w:r>
            <w:r w:rsidR="00682F45">
              <w:rPr>
                <w:b/>
                <w:color w:val="000000"/>
                <w:sz w:val="16"/>
                <w:szCs w:val="16"/>
              </w:rPr>
              <w:t>19</w:t>
            </w:r>
            <w:r w:rsidR="00A37916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A3791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Maj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842CB" w:rsidRPr="00C45AB9" w:rsidRDefault="00C842CB" w:rsidP="00A37916">
            <w:pPr>
              <w:suppressLineNumbers/>
              <w:snapToGrid w:val="0"/>
              <w:jc w:val="center"/>
            </w:pPr>
            <w:r w:rsidRPr="00C45AB9">
              <w:rPr>
                <w:b/>
                <w:color w:val="000000"/>
                <w:sz w:val="16"/>
                <w:szCs w:val="16"/>
              </w:rPr>
              <w:t xml:space="preserve">Czwartek  </w:t>
            </w:r>
            <w:r w:rsidR="00682F45">
              <w:rPr>
                <w:b/>
                <w:color w:val="000000"/>
                <w:sz w:val="16"/>
                <w:szCs w:val="16"/>
              </w:rPr>
              <w:t>20</w:t>
            </w:r>
            <w:r w:rsidR="00A37916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A3791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Maj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842CB" w:rsidRPr="00C45AB9" w:rsidRDefault="00C842CB" w:rsidP="00A37916">
            <w:pPr>
              <w:suppressLineNumbers/>
              <w:snapToGrid w:val="0"/>
              <w:jc w:val="center"/>
            </w:pPr>
            <w:r w:rsidRPr="00C45AB9">
              <w:rPr>
                <w:b/>
                <w:sz w:val="16"/>
                <w:szCs w:val="16"/>
              </w:rPr>
              <w:t xml:space="preserve">Piątek </w:t>
            </w:r>
            <w:r w:rsidR="00682F45">
              <w:rPr>
                <w:b/>
                <w:sz w:val="16"/>
                <w:szCs w:val="16"/>
              </w:rPr>
              <w:t>21</w:t>
            </w:r>
            <w:r w:rsidR="00A37916">
              <w:rPr>
                <w:b/>
                <w:sz w:val="16"/>
                <w:szCs w:val="16"/>
              </w:rPr>
              <w:t xml:space="preserve"> </w:t>
            </w:r>
            <w:r w:rsidR="00A3791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Maj</w:t>
            </w:r>
          </w:p>
        </w:tc>
        <w:tc>
          <w:tcPr>
            <w:tcW w:w="16503" w:type="dxa"/>
            <w:tcBorders>
              <w:left w:val="single" w:sz="8" w:space="0" w:color="000000"/>
            </w:tcBorders>
            <w:shd w:val="clear" w:color="auto" w:fill="auto"/>
          </w:tcPr>
          <w:p w:rsidR="00C842CB" w:rsidRPr="00C45AB9" w:rsidRDefault="00C842CB" w:rsidP="00C45AB9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682F45" w:rsidRPr="00C45AB9" w:rsidTr="00682F45">
        <w:trPr>
          <w:cantSplit/>
          <w:trHeight w:val="275"/>
        </w:trPr>
        <w:tc>
          <w:tcPr>
            <w:tcW w:w="284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682F45" w:rsidRPr="00C45AB9" w:rsidRDefault="00682F45" w:rsidP="00C45AB9"/>
        </w:tc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45" w:rsidRDefault="00682F45" w:rsidP="00F3175A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82F45" w:rsidRPr="00C45AB9" w:rsidRDefault="00682F45" w:rsidP="00C45AB9"/>
        </w:tc>
        <w:tc>
          <w:tcPr>
            <w:tcW w:w="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2F45" w:rsidRDefault="00682F45">
            <w:pPr>
              <w:widowControl/>
              <w:suppressAutoHyphens w:val="0"/>
              <w:spacing w:after="200" w:line="276" w:lineRule="auto"/>
            </w:pPr>
          </w:p>
          <w:p w:rsidR="00682F45" w:rsidRPr="00C45AB9" w:rsidRDefault="00682F45" w:rsidP="00682F45"/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:rsidR="00682F45" w:rsidRDefault="00682F45" w:rsidP="00F3175A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Kompot owocowy  200 ml</w:t>
            </w:r>
          </w:p>
          <w:p w:rsidR="00682F45" w:rsidRDefault="00682F45" w:rsidP="00F3175A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</w:t>
            </w:r>
            <w:r w:rsidRPr="00C842CB">
              <w:rPr>
                <w:color w:val="000000"/>
                <w:sz w:val="16"/>
                <w:szCs w:val="16"/>
              </w:rPr>
              <w:t>truskawka, jabłko, śliwka)</w:t>
            </w:r>
          </w:p>
          <w:p w:rsidR="00682F45" w:rsidRPr="00B13C40" w:rsidRDefault="00682F45" w:rsidP="00F3175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682F45" w:rsidRPr="00C45AB9" w:rsidRDefault="00682F45" w:rsidP="00F3175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(cukier 5</w:t>
            </w:r>
            <w:r w:rsidRPr="00B13C40">
              <w:rPr>
                <w:color w:val="000000"/>
                <w:sz w:val="16"/>
                <w:szCs w:val="16"/>
              </w:rPr>
              <w:t>g)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82F45" w:rsidRPr="00C45AB9" w:rsidRDefault="00682F45" w:rsidP="00C45AB9">
            <w:pPr>
              <w:suppressLineNumbers/>
              <w:snapToGrid w:val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682F45" w:rsidRPr="00B13C40" w:rsidRDefault="00682F45" w:rsidP="00A3791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Lemoniada Cytrynowa 200 ml</w:t>
            </w:r>
          </w:p>
          <w:p w:rsidR="00682F45" w:rsidRDefault="00682F45" w:rsidP="00A37916">
            <w:pPr>
              <w:widowControl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682F45" w:rsidRDefault="00682F45" w:rsidP="00A37916">
            <w:pPr>
              <w:widowControl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682F45" w:rsidRPr="00C45AB9" w:rsidRDefault="00682F45" w:rsidP="00A37916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(cukier 5</w:t>
            </w:r>
            <w:r w:rsidRPr="00B13C40">
              <w:rPr>
                <w:color w:val="000000"/>
                <w:sz w:val="16"/>
                <w:szCs w:val="16"/>
              </w:rPr>
              <w:t>g)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682F45" w:rsidRPr="00C45AB9" w:rsidRDefault="00682F45" w:rsidP="00C45AB9">
            <w:pPr>
              <w:widowControl/>
              <w:snapToGrid w:val="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682F45" w:rsidRDefault="00682F45" w:rsidP="00F3175A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Kompot owocowy  200 ml</w:t>
            </w:r>
          </w:p>
          <w:p w:rsidR="00682F45" w:rsidRDefault="00682F45" w:rsidP="00F3175A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C842CB">
              <w:rPr>
                <w:color w:val="000000"/>
                <w:sz w:val="16"/>
                <w:szCs w:val="16"/>
              </w:rPr>
              <w:t>truskawka, jabłko, śliwka)</w:t>
            </w:r>
          </w:p>
          <w:p w:rsidR="00682F45" w:rsidRPr="00B13C40" w:rsidRDefault="00682F45" w:rsidP="00F3175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682F45" w:rsidRPr="00C45AB9" w:rsidRDefault="00682F45" w:rsidP="00F3175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(cukier 5</w:t>
            </w:r>
            <w:r w:rsidRPr="00B13C40">
              <w:rPr>
                <w:color w:val="000000"/>
                <w:sz w:val="16"/>
                <w:szCs w:val="16"/>
              </w:rPr>
              <w:t>g)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682F45" w:rsidRPr="00C45AB9" w:rsidRDefault="00682F45" w:rsidP="00C45AB9">
            <w:pPr>
              <w:widowControl/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682F45" w:rsidRDefault="00682F45" w:rsidP="00F3175A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Kompot owocowy  200 ml</w:t>
            </w:r>
          </w:p>
          <w:p w:rsidR="00682F45" w:rsidRDefault="00682F45" w:rsidP="00F3175A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C842CB">
              <w:rPr>
                <w:color w:val="000000"/>
                <w:sz w:val="16"/>
                <w:szCs w:val="16"/>
              </w:rPr>
              <w:t>truskawka, jabłko, śliwka)</w:t>
            </w:r>
          </w:p>
          <w:p w:rsidR="00682F45" w:rsidRPr="00B13C40" w:rsidRDefault="00682F45" w:rsidP="00F3175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682F45" w:rsidRPr="00C45AB9" w:rsidRDefault="00682F45" w:rsidP="00F3175A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(cukier 5</w:t>
            </w:r>
            <w:r w:rsidRPr="00B13C40">
              <w:rPr>
                <w:color w:val="000000"/>
                <w:sz w:val="16"/>
                <w:szCs w:val="16"/>
              </w:rPr>
              <w:t>g)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82F45" w:rsidRPr="00D208B2" w:rsidRDefault="00682F45" w:rsidP="00C45AB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503" w:type="dxa"/>
            <w:tcBorders>
              <w:left w:val="single" w:sz="8" w:space="0" w:color="000000"/>
            </w:tcBorders>
            <w:shd w:val="clear" w:color="auto" w:fill="auto"/>
          </w:tcPr>
          <w:p w:rsidR="00682F45" w:rsidRPr="00C45AB9" w:rsidRDefault="00682F45" w:rsidP="00C45AB9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9E3E0F" w:rsidRPr="00C45AB9" w:rsidTr="00682F45">
        <w:trPr>
          <w:cantSplit/>
          <w:trHeight w:val="532"/>
        </w:trPr>
        <w:tc>
          <w:tcPr>
            <w:tcW w:w="284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9E3E0F" w:rsidRPr="00C45AB9" w:rsidRDefault="009E3E0F" w:rsidP="00C45AB9"/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E0F" w:rsidRPr="00192B22" w:rsidRDefault="009E3E0F" w:rsidP="00682F4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Zupa Krupnik z kasza jęczmienną </w:t>
            </w:r>
            <w:r w:rsidRPr="00192B2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300ml</w:t>
            </w:r>
          </w:p>
          <w:p w:rsidR="009E3E0F" w:rsidRDefault="009E3E0F" w:rsidP="00682F45">
            <w:pPr>
              <w:pStyle w:val="Zawartotabeli"/>
              <w:snapToGrid w:val="0"/>
              <w:jc w:val="center"/>
            </w:pPr>
            <w:r w:rsidRPr="00192B22">
              <w:rPr>
                <w:color w:val="000000"/>
                <w:sz w:val="16"/>
                <w:szCs w:val="16"/>
              </w:rPr>
              <w:t xml:space="preserve">Marchew/seler/pietruszka korzeń/pora  / wywar mięsny/ ziemniaki nać pietruszki  </w:t>
            </w:r>
          </w:p>
          <w:p w:rsidR="009E3E0F" w:rsidRDefault="009E3E0F" w:rsidP="00C45AB9"/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E0F" w:rsidRDefault="009E3E0F" w:rsidP="00C45A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  <w:p w:rsidR="009E3E0F" w:rsidRPr="00682F45" w:rsidRDefault="009E3E0F" w:rsidP="00C45A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:rsidR="009E3E0F" w:rsidRDefault="009E3E0F" w:rsidP="00A37916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9E3E0F" w:rsidRDefault="009E3E0F" w:rsidP="00A37916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  <w:r w:rsidRPr="001042CA"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 xml:space="preserve">Gulasz drobiowy 100g </w:t>
            </w:r>
          </w:p>
          <w:p w:rsidR="009E3E0F" w:rsidRPr="001042CA" w:rsidRDefault="009E3E0F" w:rsidP="00A37916">
            <w:pPr>
              <w:suppressLineNumbers/>
              <w:snapToGrid w:val="0"/>
              <w:jc w:val="center"/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</w:pPr>
            <w:r w:rsidRPr="001042CA"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  <w:t xml:space="preserve">(Mąka) 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3E0F" w:rsidRPr="00C45AB9" w:rsidRDefault="009E3E0F" w:rsidP="00F46569">
            <w:pPr>
              <w:suppressLineNumbers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9E3E0F" w:rsidRDefault="009E3E0F" w:rsidP="00737956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9E3E0F" w:rsidRPr="00FB4F46" w:rsidRDefault="009E3E0F" w:rsidP="001042CA">
            <w:pPr>
              <w:suppressLineNumbers/>
              <w:snapToGrid w:val="0"/>
              <w:jc w:val="center"/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b/>
                <w:sz w:val="16"/>
                <w:szCs w:val="16"/>
              </w:rPr>
              <w:t xml:space="preserve">Bitki ze schabu w sosie 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9E3E0F" w:rsidRPr="00C45AB9" w:rsidRDefault="00460ACD" w:rsidP="00737956">
            <w:pPr>
              <w:suppressLineNumbers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9E3E0F" w:rsidRDefault="009E3E0F" w:rsidP="00715BE6">
            <w:pPr>
              <w:suppressLineNumbers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Filet rybny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soute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  </w:t>
            </w:r>
            <w:r w:rsidRPr="00C45AB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100g</w:t>
            </w:r>
          </w:p>
          <w:p w:rsidR="009E3E0F" w:rsidRPr="00C45AB9" w:rsidRDefault="009E3E0F" w:rsidP="00715BE6">
            <w:pPr>
              <w:suppressLineNumbers/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 xml:space="preserve">Filet z </w:t>
            </w:r>
            <w:proofErr w:type="spellStart"/>
            <w:r>
              <w:rPr>
                <w:color w:val="000000"/>
                <w:sz w:val="16"/>
                <w:szCs w:val="16"/>
              </w:rPr>
              <w:t>miruny</w:t>
            </w:r>
            <w:proofErr w:type="spellEnd"/>
            <w:r>
              <w:rPr>
                <w:color w:val="000000"/>
                <w:sz w:val="16"/>
                <w:szCs w:val="16"/>
              </w:rPr>
              <w:t>/jajka  / mąka)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9E3E0F" w:rsidRPr="00D208B2" w:rsidRDefault="009E3E0F" w:rsidP="00715BE6">
            <w:pPr>
              <w:widowControl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1a,3,4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9E3E0F" w:rsidRPr="00460ACD" w:rsidRDefault="009E3E0F" w:rsidP="001042CA">
            <w:pPr>
              <w:suppressLineNumbers/>
              <w:snapToGrid w:val="0"/>
              <w:jc w:val="center"/>
              <w:rPr>
                <w:b/>
              </w:rPr>
            </w:pPr>
          </w:p>
          <w:p w:rsidR="00460ACD" w:rsidRDefault="00460ACD" w:rsidP="001042CA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460ACD">
              <w:rPr>
                <w:b/>
                <w:sz w:val="18"/>
                <w:szCs w:val="18"/>
              </w:rPr>
              <w:t xml:space="preserve">Pierogi ruskie 200g </w:t>
            </w:r>
          </w:p>
          <w:p w:rsidR="00460ACD" w:rsidRPr="00460ACD" w:rsidRDefault="00460ACD" w:rsidP="001042CA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460ACD">
              <w:rPr>
                <w:sz w:val="18"/>
                <w:szCs w:val="18"/>
              </w:rPr>
              <w:t xml:space="preserve">(Ziemniaki, ser twaróg, mąka) 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3E0F" w:rsidRPr="00D208B2" w:rsidRDefault="00460ACD" w:rsidP="00831897">
            <w:pPr>
              <w:widowControl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1a,7</w:t>
            </w:r>
          </w:p>
        </w:tc>
        <w:tc>
          <w:tcPr>
            <w:tcW w:w="16503" w:type="dxa"/>
            <w:tcBorders>
              <w:left w:val="single" w:sz="8" w:space="0" w:color="000000"/>
              <w:bottom w:val="nil"/>
            </w:tcBorders>
            <w:shd w:val="clear" w:color="auto" w:fill="auto"/>
          </w:tcPr>
          <w:p w:rsidR="009E3E0F" w:rsidRPr="00C45AB9" w:rsidRDefault="009E3E0F" w:rsidP="00C45AB9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9E3E0F" w:rsidRPr="00C45AB9" w:rsidTr="00682F45">
        <w:trPr>
          <w:cantSplit/>
          <w:trHeight w:val="869"/>
        </w:trPr>
        <w:tc>
          <w:tcPr>
            <w:tcW w:w="284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9E3E0F" w:rsidRPr="00C45AB9" w:rsidRDefault="009E3E0F" w:rsidP="00C45AB9"/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E0F" w:rsidRDefault="009E3E0F" w:rsidP="00682F45">
            <w:pPr>
              <w:jc w:val="center"/>
              <w:rPr>
                <w:b/>
                <w:sz w:val="16"/>
                <w:szCs w:val="16"/>
              </w:rPr>
            </w:pPr>
          </w:p>
          <w:p w:rsidR="009E3E0F" w:rsidRPr="00C45AB9" w:rsidRDefault="009E3E0F" w:rsidP="00682F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Pieczywo pszenne 50 g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E0F" w:rsidRPr="00C45AB9" w:rsidRDefault="009E3E0F" w:rsidP="00C45A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2F2F2"/>
          </w:tcPr>
          <w:p w:rsidR="009E3E0F" w:rsidRDefault="009E3E0F" w:rsidP="001042CA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9E3E0F" w:rsidRPr="00C45AB9" w:rsidRDefault="009E3E0F" w:rsidP="001042CA">
            <w:pPr>
              <w:suppressLineNumbers/>
              <w:snapToGrid w:val="0"/>
              <w:jc w:val="center"/>
            </w:pPr>
            <w:r w:rsidRPr="00C45AB9"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Ziemniaki</w:t>
            </w:r>
            <w:r w:rsidRPr="00C45AB9">
              <w:rPr>
                <w:b/>
                <w:sz w:val="16"/>
                <w:szCs w:val="16"/>
              </w:rPr>
              <w:t xml:space="preserve"> puree</w:t>
            </w: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 xml:space="preserve">  1</w:t>
            </w:r>
            <w:r w:rsidRPr="00C45AB9"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00g</w:t>
            </w:r>
          </w:p>
          <w:p w:rsidR="009E3E0F" w:rsidRPr="00C45AB9" w:rsidRDefault="009E3E0F" w:rsidP="001042CA">
            <w:pPr>
              <w:suppressLineNumbers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C45AB9">
              <w:rPr>
                <w:sz w:val="16"/>
                <w:szCs w:val="16"/>
              </w:rPr>
              <w:t>(masło )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E3E0F" w:rsidRPr="00C45AB9" w:rsidRDefault="009E3E0F" w:rsidP="00737956">
            <w:pPr>
              <w:suppressLineNumbers/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</w:tcBorders>
            <w:shd w:val="clear" w:color="auto" w:fill="F2F2F2"/>
          </w:tcPr>
          <w:p w:rsidR="009E3E0F" w:rsidRDefault="009E3E0F" w:rsidP="00D208B2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9E3E0F" w:rsidRPr="00C45AB9" w:rsidRDefault="009E3E0F" w:rsidP="00D208B2">
            <w:pPr>
              <w:suppressLineNumbers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 xml:space="preserve">Kasza jęczmienna 200g </w:t>
            </w:r>
            <w:r w:rsidRPr="00C45AB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000000"/>
            </w:tcBorders>
            <w:shd w:val="clear" w:color="auto" w:fill="F2F2F2"/>
          </w:tcPr>
          <w:p w:rsidR="009E3E0F" w:rsidRPr="00C45AB9" w:rsidRDefault="00460ACD" w:rsidP="00737956">
            <w:pPr>
              <w:suppressLineNumbers/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</w:tcBorders>
            <w:shd w:val="clear" w:color="auto" w:fill="F2F2F2"/>
          </w:tcPr>
          <w:p w:rsidR="009E3E0F" w:rsidRDefault="009E3E0F" w:rsidP="00715BE6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9E3E0F" w:rsidRPr="00C45AB9" w:rsidRDefault="009E3E0F" w:rsidP="00715BE6">
            <w:pPr>
              <w:suppressLineNumbers/>
              <w:snapToGrid w:val="0"/>
              <w:jc w:val="center"/>
            </w:pPr>
            <w:r w:rsidRPr="00C45AB9"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Ziemniaki</w:t>
            </w:r>
            <w:r w:rsidRPr="00C45AB9">
              <w:rPr>
                <w:b/>
                <w:sz w:val="16"/>
                <w:szCs w:val="16"/>
              </w:rPr>
              <w:t xml:space="preserve"> puree</w:t>
            </w: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 xml:space="preserve">  1</w:t>
            </w:r>
            <w:r w:rsidRPr="00C45AB9"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00g</w:t>
            </w:r>
          </w:p>
          <w:p w:rsidR="009E3E0F" w:rsidRPr="00C842CB" w:rsidRDefault="009E3E0F" w:rsidP="00715BE6">
            <w:pPr>
              <w:suppressLineNumbers/>
              <w:snapToGrid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45AB9">
              <w:rPr>
                <w:sz w:val="16"/>
                <w:szCs w:val="16"/>
              </w:rPr>
              <w:t>(masło )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000000"/>
            </w:tcBorders>
            <w:shd w:val="clear" w:color="auto" w:fill="F2F2F2"/>
          </w:tcPr>
          <w:p w:rsidR="009E3E0F" w:rsidRPr="00C45AB9" w:rsidRDefault="009E3E0F" w:rsidP="00715BE6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E3E0F" w:rsidRDefault="009E3E0F" w:rsidP="00542C34">
            <w:pPr>
              <w:suppressLineNumbers/>
              <w:snapToGrid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460ACD" w:rsidRPr="00C842CB" w:rsidRDefault="00460ACD" w:rsidP="00542C34">
            <w:pPr>
              <w:suppressLineNumbers/>
              <w:snapToGrid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Owoc 1szt jabłko  (100g) 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E3E0F" w:rsidRPr="00C45AB9" w:rsidRDefault="009E3E0F" w:rsidP="00831897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6503" w:type="dxa"/>
            <w:tcBorders>
              <w:left w:val="single" w:sz="8" w:space="0" w:color="000000"/>
            </w:tcBorders>
            <w:shd w:val="clear" w:color="auto" w:fill="auto"/>
          </w:tcPr>
          <w:p w:rsidR="009E3E0F" w:rsidRPr="00C45AB9" w:rsidRDefault="009E3E0F" w:rsidP="00C45AB9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9E3E0F" w:rsidRPr="00C45AB9" w:rsidTr="00682F45">
        <w:trPr>
          <w:cantSplit/>
          <w:trHeight w:val="920"/>
        </w:trPr>
        <w:tc>
          <w:tcPr>
            <w:tcW w:w="284" w:type="dxa"/>
            <w:vMerge/>
            <w:tcBorders>
              <w:left w:val="single" w:sz="8" w:space="0" w:color="000000"/>
              <w:bottom w:val="nil"/>
            </w:tcBorders>
            <w:shd w:val="clear" w:color="auto" w:fill="FFFFFF"/>
          </w:tcPr>
          <w:p w:rsidR="009E3E0F" w:rsidRPr="00C45AB9" w:rsidRDefault="009E3E0F" w:rsidP="00C45AB9"/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E0F" w:rsidRDefault="009E3E0F" w:rsidP="00BA5D3F">
            <w:pPr>
              <w:jc w:val="center"/>
              <w:rPr>
                <w:b/>
                <w:sz w:val="16"/>
                <w:szCs w:val="16"/>
              </w:rPr>
            </w:pPr>
          </w:p>
          <w:p w:rsidR="009E3E0F" w:rsidRPr="00BA5D3F" w:rsidRDefault="009E3E0F" w:rsidP="00BA5D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Jogurt owocowy szt. 1 (ok 100g) 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E0F" w:rsidRPr="00C45AB9" w:rsidRDefault="004735A4" w:rsidP="00C45AB9"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2F2F2"/>
          </w:tcPr>
          <w:p w:rsidR="009E3E0F" w:rsidRDefault="009E3E0F" w:rsidP="001042CA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9E3E0F" w:rsidRDefault="009E3E0F" w:rsidP="001042CA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  <w:r w:rsidRPr="005E0917"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 xml:space="preserve">Marchew zasmażana 100g </w:t>
            </w:r>
          </w:p>
          <w:p w:rsidR="009E3E0F" w:rsidRPr="005E0917" w:rsidRDefault="009E3E0F" w:rsidP="001042CA">
            <w:pPr>
              <w:suppressLineNumbers/>
              <w:snapToGrid w:val="0"/>
              <w:jc w:val="center"/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  <w:t xml:space="preserve">(masło, mąka) 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9E3E0F" w:rsidRPr="00C45AB9" w:rsidRDefault="009E3E0F" w:rsidP="00C45AB9">
            <w:pPr>
              <w:widowControl/>
              <w:snapToGrid w:val="0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1a7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9E3E0F" w:rsidRDefault="009E3E0F" w:rsidP="0073795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E3E0F" w:rsidRDefault="009E3E0F" w:rsidP="00737956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Surówka z selera i marchewki śmietanie 100g</w:t>
            </w:r>
          </w:p>
          <w:p w:rsidR="009E3E0F" w:rsidRPr="00C45AB9" w:rsidRDefault="009E3E0F" w:rsidP="00737956">
            <w:pPr>
              <w:suppressLineNumbers/>
              <w:snapToGrid w:val="0"/>
              <w:jc w:val="center"/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9E3E0F" w:rsidRPr="00C45AB9" w:rsidRDefault="009E3E0F" w:rsidP="00737956">
            <w:pPr>
              <w:widowControl/>
              <w:snapToGrid w:val="0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9E3E0F" w:rsidRDefault="009E3E0F" w:rsidP="00715BE6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9E3E0F" w:rsidRPr="00EE2F7D" w:rsidRDefault="009E3E0F" w:rsidP="00715BE6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  <w:r w:rsidRPr="00EE2F7D"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 xml:space="preserve">Sos warzywny 100g </w:t>
            </w:r>
          </w:p>
          <w:p w:rsidR="009E3E0F" w:rsidRPr="00C45AB9" w:rsidRDefault="009E3E0F" w:rsidP="00715BE6">
            <w:pPr>
              <w:suppressLineNumbers/>
              <w:snapToGrid w:val="0"/>
              <w:jc w:val="center"/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  <w:t xml:space="preserve">(marchew, seler, pietruszka, pomidory ,mąka) 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9E3E0F" w:rsidRPr="00C45AB9" w:rsidRDefault="009E3E0F" w:rsidP="00715BE6">
            <w:pPr>
              <w:widowControl/>
              <w:snapToGrid w:val="0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1a,9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9E3E0F" w:rsidRPr="00C45AB9" w:rsidRDefault="009E3E0F" w:rsidP="001042CA">
            <w:pPr>
              <w:suppressLineNumbers/>
              <w:snapToGrid w:val="0"/>
              <w:jc w:val="center"/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9E3E0F" w:rsidRPr="00C45AB9" w:rsidRDefault="009E3E0F" w:rsidP="00E53147">
            <w:pPr>
              <w:widowControl/>
              <w:snapToGrid w:val="0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</w:tc>
        <w:tc>
          <w:tcPr>
            <w:tcW w:w="16503" w:type="dxa"/>
            <w:vMerge w:val="restart"/>
            <w:tcBorders>
              <w:left w:val="single" w:sz="8" w:space="0" w:color="000000"/>
              <w:bottom w:val="nil"/>
            </w:tcBorders>
            <w:shd w:val="clear" w:color="auto" w:fill="auto"/>
          </w:tcPr>
          <w:p w:rsidR="009E3E0F" w:rsidRPr="00C45AB9" w:rsidRDefault="009E3E0F" w:rsidP="00C45AB9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9E3E0F" w:rsidRPr="00C45AB9" w:rsidTr="003E287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82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9E3E0F" w:rsidRPr="00C45AB9" w:rsidRDefault="009E3E0F" w:rsidP="00C45AB9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9E3E0F" w:rsidRPr="00C45AB9" w:rsidRDefault="009E3E0F" w:rsidP="00C45AB9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9E3E0F" w:rsidRPr="00C45AB9" w:rsidRDefault="009E3E0F" w:rsidP="00A37916">
            <w:pPr>
              <w:suppressLineNumbers/>
              <w:snapToGrid w:val="0"/>
              <w:jc w:val="center"/>
            </w:pPr>
            <w:r w:rsidRPr="00C45AB9">
              <w:rPr>
                <w:b/>
                <w:sz w:val="16"/>
                <w:szCs w:val="16"/>
              </w:rPr>
              <w:t xml:space="preserve">Poniedziałek </w:t>
            </w:r>
            <w:r>
              <w:rPr>
                <w:b/>
                <w:sz w:val="16"/>
                <w:szCs w:val="16"/>
              </w:rPr>
              <w:t xml:space="preserve">24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Maj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9E3E0F" w:rsidRPr="00C45AB9" w:rsidRDefault="009E3E0F" w:rsidP="00A37916">
            <w:pPr>
              <w:suppressLineNumbers/>
              <w:snapToGrid w:val="0"/>
              <w:jc w:val="center"/>
            </w:pPr>
            <w:r>
              <w:rPr>
                <w:b/>
                <w:sz w:val="16"/>
                <w:szCs w:val="16"/>
              </w:rPr>
              <w:t xml:space="preserve">Wtorek 25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Maj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9E3E0F" w:rsidRPr="00C45AB9" w:rsidRDefault="009E3E0F" w:rsidP="00A37916">
            <w:pPr>
              <w:snapToGrid w:val="0"/>
              <w:jc w:val="center"/>
            </w:pPr>
            <w:r w:rsidRPr="00C45AB9">
              <w:rPr>
                <w:b/>
                <w:color w:val="000000"/>
                <w:sz w:val="16"/>
                <w:szCs w:val="16"/>
              </w:rPr>
              <w:t xml:space="preserve">Środa  </w:t>
            </w:r>
            <w:r>
              <w:rPr>
                <w:b/>
                <w:color w:val="000000"/>
                <w:sz w:val="16"/>
                <w:szCs w:val="16"/>
              </w:rPr>
              <w:t xml:space="preserve">26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Maj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9E3E0F" w:rsidRPr="00C45AB9" w:rsidRDefault="009E3E0F" w:rsidP="00A37916">
            <w:pPr>
              <w:snapToGrid w:val="0"/>
              <w:jc w:val="center"/>
            </w:pPr>
            <w:r w:rsidRPr="00C45AB9">
              <w:rPr>
                <w:b/>
                <w:color w:val="000000"/>
                <w:sz w:val="16"/>
                <w:szCs w:val="16"/>
              </w:rPr>
              <w:t xml:space="preserve">Czwartek </w:t>
            </w:r>
            <w:r>
              <w:rPr>
                <w:b/>
                <w:color w:val="000000"/>
                <w:sz w:val="16"/>
                <w:szCs w:val="16"/>
              </w:rPr>
              <w:t xml:space="preserve">27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Maj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9E3E0F" w:rsidRPr="00C45AB9" w:rsidRDefault="009E3E0F" w:rsidP="00A37916">
            <w:pPr>
              <w:snapToGrid w:val="0"/>
              <w:jc w:val="center"/>
            </w:pPr>
            <w:r w:rsidRPr="00C45AB9">
              <w:rPr>
                <w:b/>
                <w:color w:val="000000"/>
                <w:sz w:val="16"/>
                <w:szCs w:val="16"/>
              </w:rPr>
              <w:t xml:space="preserve">Piątek </w:t>
            </w:r>
            <w:r>
              <w:rPr>
                <w:b/>
                <w:color w:val="000000"/>
                <w:sz w:val="16"/>
                <w:szCs w:val="16"/>
              </w:rPr>
              <w:t xml:space="preserve">28 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Maj</w:t>
            </w:r>
          </w:p>
        </w:tc>
        <w:tc>
          <w:tcPr>
            <w:tcW w:w="165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E3E0F" w:rsidRPr="00C45AB9" w:rsidRDefault="009E3E0F" w:rsidP="00C45AB9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9E3E0F" w:rsidRPr="00C45AB9" w:rsidTr="003E2878">
        <w:trPr>
          <w:cantSplit/>
          <w:trHeight w:val="506"/>
        </w:trPr>
        <w:tc>
          <w:tcPr>
            <w:tcW w:w="284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9E3E0F" w:rsidRPr="00C45AB9" w:rsidRDefault="009E3E0F" w:rsidP="00C45AB9"/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9E3E0F" w:rsidRDefault="009E3E0F" w:rsidP="00AF6B3B">
            <w:pPr>
              <w:snapToGrid w:val="0"/>
            </w:pPr>
          </w:p>
        </w:tc>
        <w:tc>
          <w:tcPr>
            <w:tcW w:w="1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9E3E0F" w:rsidRPr="00846600" w:rsidRDefault="009E3E0F" w:rsidP="00AF6B3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F2F2F2"/>
          </w:tcPr>
          <w:p w:rsidR="009E3E0F" w:rsidRDefault="009E3E0F" w:rsidP="00F3175A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Kompot owocowy  200 ml</w:t>
            </w:r>
          </w:p>
          <w:p w:rsidR="009E3E0F" w:rsidRDefault="009E3E0F" w:rsidP="00F3175A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C842CB">
              <w:rPr>
                <w:color w:val="000000"/>
                <w:sz w:val="16"/>
                <w:szCs w:val="16"/>
              </w:rPr>
              <w:t>truskawka, jabłko, śliwka)</w:t>
            </w:r>
          </w:p>
          <w:p w:rsidR="009E3E0F" w:rsidRPr="00B13C40" w:rsidRDefault="009E3E0F" w:rsidP="00F3175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9E3E0F" w:rsidRPr="00C45AB9" w:rsidRDefault="009E3E0F" w:rsidP="00F3175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(cukier 5</w:t>
            </w:r>
            <w:r w:rsidRPr="00B13C40">
              <w:rPr>
                <w:color w:val="000000"/>
                <w:sz w:val="16"/>
                <w:szCs w:val="16"/>
              </w:rPr>
              <w:t>g)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3E0F" w:rsidRPr="00C45AB9" w:rsidRDefault="009E3E0F" w:rsidP="00201C9F">
            <w:pPr>
              <w:suppressLineNumbers/>
              <w:snapToGrid w:val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3E0F" w:rsidRPr="00B13C40" w:rsidRDefault="009E3E0F" w:rsidP="00542C3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Lemoniada Cytrynowa 200 ml</w:t>
            </w:r>
          </w:p>
          <w:p w:rsidR="009E3E0F" w:rsidRDefault="009E3E0F" w:rsidP="00542C34">
            <w:pPr>
              <w:widowControl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9E3E0F" w:rsidRDefault="009E3E0F" w:rsidP="00542C34">
            <w:pPr>
              <w:widowControl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9E3E0F" w:rsidRPr="00C45AB9" w:rsidRDefault="009E3E0F" w:rsidP="00542C34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(cukier 5</w:t>
            </w:r>
            <w:r w:rsidRPr="00B13C40">
              <w:rPr>
                <w:color w:val="000000"/>
                <w:sz w:val="16"/>
                <w:szCs w:val="16"/>
              </w:rPr>
              <w:t>g)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E0F" w:rsidRPr="00C45AB9" w:rsidRDefault="009E3E0F" w:rsidP="00201C9F">
            <w:pPr>
              <w:widowControl/>
              <w:snapToGrid w:val="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E0F" w:rsidRDefault="009E3E0F" w:rsidP="00F3175A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Kompot owocowy  200 ml</w:t>
            </w:r>
          </w:p>
          <w:p w:rsidR="009E3E0F" w:rsidRDefault="009E3E0F" w:rsidP="00F3175A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C842CB">
              <w:rPr>
                <w:color w:val="000000"/>
                <w:sz w:val="16"/>
                <w:szCs w:val="16"/>
              </w:rPr>
              <w:t>truskawka, jabłko, śliwka)</w:t>
            </w:r>
          </w:p>
          <w:p w:rsidR="009E3E0F" w:rsidRPr="00B13C40" w:rsidRDefault="009E3E0F" w:rsidP="00F3175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9E3E0F" w:rsidRPr="00C45AB9" w:rsidRDefault="009E3E0F" w:rsidP="00F3175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(cukier 5</w:t>
            </w:r>
            <w:r w:rsidRPr="00B13C40">
              <w:rPr>
                <w:color w:val="000000"/>
                <w:sz w:val="16"/>
                <w:szCs w:val="16"/>
              </w:rPr>
              <w:t>g)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E0F" w:rsidRPr="00C45AB9" w:rsidRDefault="009E3E0F" w:rsidP="00201C9F">
            <w:pPr>
              <w:widowControl/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E0F" w:rsidRDefault="009E3E0F" w:rsidP="00F3175A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Kompot owocowy  200 ml</w:t>
            </w:r>
          </w:p>
          <w:p w:rsidR="009E3E0F" w:rsidRDefault="009E3E0F" w:rsidP="00F3175A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C842CB">
              <w:rPr>
                <w:color w:val="000000"/>
                <w:sz w:val="16"/>
                <w:szCs w:val="16"/>
              </w:rPr>
              <w:t>truskawka, jabłko, śliwka)</w:t>
            </w:r>
          </w:p>
          <w:p w:rsidR="009E3E0F" w:rsidRPr="00B13C40" w:rsidRDefault="009E3E0F" w:rsidP="00F3175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9E3E0F" w:rsidRPr="00C45AB9" w:rsidRDefault="009E3E0F" w:rsidP="00F3175A">
            <w:pPr>
              <w:snapToGrid w:val="0"/>
              <w:jc w:val="center"/>
            </w:pPr>
            <w:r w:rsidRPr="00B13C40">
              <w:rPr>
                <w:color w:val="000000"/>
                <w:sz w:val="16"/>
                <w:szCs w:val="16"/>
              </w:rPr>
              <w:t>(cukier</w:t>
            </w:r>
            <w:r>
              <w:rPr>
                <w:color w:val="000000"/>
                <w:sz w:val="16"/>
                <w:szCs w:val="16"/>
              </w:rPr>
              <w:t xml:space="preserve"> 5</w:t>
            </w:r>
            <w:r w:rsidRPr="00B13C40">
              <w:rPr>
                <w:color w:val="000000"/>
                <w:sz w:val="16"/>
                <w:szCs w:val="16"/>
              </w:rPr>
              <w:t>g)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E0F" w:rsidRPr="00C45AB9" w:rsidRDefault="009E3E0F" w:rsidP="00201C9F">
            <w:pPr>
              <w:snapToGrid w:val="0"/>
            </w:pPr>
          </w:p>
        </w:tc>
        <w:tc>
          <w:tcPr>
            <w:tcW w:w="16503" w:type="dxa"/>
            <w:tcBorders>
              <w:left w:val="single" w:sz="8" w:space="0" w:color="000000"/>
            </w:tcBorders>
            <w:shd w:val="clear" w:color="auto" w:fill="auto"/>
          </w:tcPr>
          <w:p w:rsidR="009E3E0F" w:rsidRPr="00C45AB9" w:rsidRDefault="009E3E0F" w:rsidP="00C45AB9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460ACD" w:rsidRPr="00C45AB9" w:rsidTr="003E2878">
        <w:trPr>
          <w:cantSplit/>
          <w:trHeight w:val="617"/>
        </w:trPr>
        <w:tc>
          <w:tcPr>
            <w:tcW w:w="284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460ACD" w:rsidRPr="00C45AB9" w:rsidRDefault="00460ACD" w:rsidP="00C45AB9"/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460ACD" w:rsidRDefault="00460ACD" w:rsidP="00F3175A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460ACD" w:rsidRPr="00192B22" w:rsidRDefault="00460ACD" w:rsidP="00D208B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Zupa Pomidorowa z makaronem </w:t>
            </w:r>
            <w:r w:rsidRPr="00192B2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300ml</w:t>
            </w:r>
          </w:p>
          <w:p w:rsidR="00460ACD" w:rsidRDefault="00460ACD" w:rsidP="00D208B2">
            <w:pPr>
              <w:pStyle w:val="Zawartotabeli"/>
              <w:snapToGrid w:val="0"/>
              <w:jc w:val="center"/>
            </w:pPr>
            <w:r w:rsidRPr="00192B22">
              <w:rPr>
                <w:color w:val="000000"/>
                <w:sz w:val="16"/>
                <w:szCs w:val="16"/>
              </w:rPr>
              <w:t>Marchew/seler/pietruszka korzeń</w:t>
            </w:r>
            <w:r>
              <w:rPr>
                <w:color w:val="000000"/>
                <w:sz w:val="16"/>
                <w:szCs w:val="16"/>
              </w:rPr>
              <w:t>/pora  / wywar mięsny/ śmietana,</w:t>
            </w:r>
            <w:r w:rsidRPr="00192B22">
              <w:rPr>
                <w:color w:val="000000"/>
                <w:sz w:val="16"/>
                <w:szCs w:val="16"/>
              </w:rPr>
              <w:t xml:space="preserve"> nać pietruszki  </w:t>
            </w:r>
          </w:p>
          <w:p w:rsidR="00460ACD" w:rsidRDefault="00460ACD" w:rsidP="00542C34">
            <w:pPr>
              <w:snapToGrid w:val="0"/>
            </w:pPr>
          </w:p>
        </w:tc>
        <w:tc>
          <w:tcPr>
            <w:tcW w:w="1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460ACD" w:rsidRDefault="00460ACD" w:rsidP="00831897">
            <w:pPr>
              <w:widowControl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  <w:p w:rsidR="00460ACD" w:rsidRPr="001019EC" w:rsidRDefault="00460ACD" w:rsidP="00831897">
            <w:pPr>
              <w:widowControl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1019EC">
              <w:rPr>
                <w:sz w:val="16"/>
                <w:szCs w:val="16"/>
              </w:rPr>
              <w:t>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F2F2F2"/>
          </w:tcPr>
          <w:p w:rsidR="00460ACD" w:rsidRDefault="00460ACD" w:rsidP="004955B6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460ACD" w:rsidRPr="00EE2F7D" w:rsidRDefault="00460ACD" w:rsidP="004955B6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  <w:r w:rsidRPr="00EE2F7D"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 xml:space="preserve">Filet z kurczaka w panierce 100g </w:t>
            </w:r>
          </w:p>
          <w:p w:rsidR="00460ACD" w:rsidRPr="005E0917" w:rsidRDefault="00460ACD" w:rsidP="004955B6">
            <w:pPr>
              <w:suppressLineNumbers/>
              <w:snapToGrid w:val="0"/>
              <w:jc w:val="center"/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</w:pPr>
            <w:r w:rsidRPr="005E0917"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  <w:t xml:space="preserve">(bułka pszenna , jajka)  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460ACD" w:rsidRDefault="00460ACD" w:rsidP="004955B6">
            <w:pPr>
              <w:suppressLineNumbers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1a</w:t>
            </w:r>
          </w:p>
          <w:p w:rsidR="00460ACD" w:rsidRPr="00C45AB9" w:rsidRDefault="00460ACD" w:rsidP="004955B6">
            <w:pPr>
              <w:suppressLineNumbers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460ACD" w:rsidRPr="00542C34" w:rsidRDefault="00460ACD" w:rsidP="00F3175A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460ACD" w:rsidRPr="00EE2F7D" w:rsidRDefault="00460ACD" w:rsidP="00EE2F7D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 xml:space="preserve">Gulasz mięsno-warzywny </w:t>
            </w:r>
            <w:r w:rsidRPr="00EE2F7D"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 xml:space="preserve"> 100g </w:t>
            </w:r>
          </w:p>
          <w:p w:rsidR="00460ACD" w:rsidRPr="005E0917" w:rsidRDefault="00460ACD" w:rsidP="00EE2F7D">
            <w:pPr>
              <w:suppressLineNumbers/>
              <w:snapToGrid w:val="0"/>
              <w:jc w:val="center"/>
              <w:rPr>
                <w:sz w:val="16"/>
                <w:szCs w:val="16"/>
              </w:rPr>
            </w:pPr>
            <w:r w:rsidRPr="005E0917"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  <w:t>( Mięso z szynki wieprz. Mąka</w:t>
            </w:r>
            <w:r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  <w:t>,</w:t>
            </w:r>
            <w:r w:rsidRPr="005E0917"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  <w:t>)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460ACD" w:rsidRPr="00C45AB9" w:rsidRDefault="00460ACD" w:rsidP="00EA2D64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CD" w:rsidRPr="00542C34" w:rsidRDefault="00460ACD" w:rsidP="001D7BA5">
            <w:pPr>
              <w:suppressLineNumbers/>
              <w:snapToGrid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0ACD" w:rsidRPr="00542C34" w:rsidRDefault="00460ACD" w:rsidP="001D7BA5">
            <w:pPr>
              <w:suppressLineNumbers/>
              <w:snapToGrid w:val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CD" w:rsidRDefault="00460ACD" w:rsidP="00715BE6">
            <w:pPr>
              <w:suppressLineNumbers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60ACD" w:rsidRDefault="00460ACD" w:rsidP="00715BE6">
            <w:pPr>
              <w:suppressLineNumbers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Kotlet rybny 100g </w:t>
            </w:r>
          </w:p>
          <w:p w:rsidR="00460ACD" w:rsidRDefault="00460ACD" w:rsidP="00715BE6">
            <w:pPr>
              <w:suppressLineNumbers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42C34">
              <w:rPr>
                <w:b/>
                <w:color w:val="000000"/>
                <w:sz w:val="16"/>
                <w:szCs w:val="16"/>
              </w:rPr>
              <w:t xml:space="preserve">100g </w:t>
            </w:r>
          </w:p>
          <w:p w:rsidR="00460ACD" w:rsidRPr="00542C34" w:rsidRDefault="00460ACD" w:rsidP="00715BE6">
            <w:pPr>
              <w:suppressLineNumbers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(Filet z dorsza</w:t>
            </w:r>
            <w:r w:rsidRPr="00542C34">
              <w:rPr>
                <w:color w:val="000000"/>
                <w:sz w:val="16"/>
                <w:szCs w:val="16"/>
              </w:rPr>
              <w:t>, jajka, bułka pszenna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b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0ACD" w:rsidRDefault="00460ACD" w:rsidP="00715BE6">
            <w:pPr>
              <w:suppressLineNumbers/>
              <w:snapToGrid w:val="0"/>
              <w:rPr>
                <w:b/>
                <w:color w:val="000000"/>
                <w:sz w:val="16"/>
                <w:szCs w:val="16"/>
              </w:rPr>
            </w:pPr>
            <w:r w:rsidRPr="0032063F">
              <w:rPr>
                <w:b/>
                <w:color w:val="000000"/>
                <w:sz w:val="16"/>
                <w:szCs w:val="16"/>
              </w:rPr>
              <w:t>1a</w:t>
            </w:r>
          </w:p>
          <w:p w:rsidR="00460ACD" w:rsidRPr="0032063F" w:rsidRDefault="00460ACD" w:rsidP="00715BE6">
            <w:pPr>
              <w:suppressLineNumbers/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  <w:p w:rsidR="00460ACD" w:rsidRDefault="00460ACD" w:rsidP="00715BE6">
            <w:pPr>
              <w:suppressLineNumbers/>
              <w:snapToGrid w:val="0"/>
              <w:rPr>
                <w:b/>
                <w:color w:val="000000"/>
                <w:sz w:val="16"/>
                <w:szCs w:val="16"/>
              </w:rPr>
            </w:pPr>
            <w:r w:rsidRPr="0032063F">
              <w:rPr>
                <w:b/>
                <w:color w:val="000000"/>
                <w:sz w:val="16"/>
                <w:szCs w:val="16"/>
              </w:rPr>
              <w:t>4</w:t>
            </w:r>
          </w:p>
          <w:p w:rsidR="00460ACD" w:rsidRPr="0032063F" w:rsidRDefault="00460ACD" w:rsidP="00715BE6">
            <w:pPr>
              <w:suppressLineNumbers/>
              <w:snapToGri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503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460ACD" w:rsidRPr="00C45AB9" w:rsidRDefault="00460ACD" w:rsidP="00C45AB9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460ACD" w:rsidRPr="00C45AB9" w:rsidTr="002F7752">
        <w:trPr>
          <w:cantSplit/>
          <w:trHeight w:val="577"/>
        </w:trPr>
        <w:tc>
          <w:tcPr>
            <w:tcW w:w="284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460ACD" w:rsidRPr="00C45AB9" w:rsidRDefault="00460ACD" w:rsidP="00C45AB9"/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60ACD" w:rsidRDefault="00460ACD" w:rsidP="00F3175A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460ACD" w:rsidRDefault="00460ACD" w:rsidP="00F3175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Pieczywo 50g</w:t>
            </w:r>
          </w:p>
          <w:p w:rsidR="00460ACD" w:rsidRPr="004E7512" w:rsidRDefault="00460ACD" w:rsidP="00F3175A">
            <w:pPr>
              <w:suppressLineNumbers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4E7512">
              <w:rPr>
                <w:sz w:val="16"/>
                <w:szCs w:val="16"/>
              </w:rPr>
              <w:t>pszenne)</w:t>
            </w:r>
          </w:p>
          <w:p w:rsidR="00460ACD" w:rsidRDefault="00460ACD" w:rsidP="00F3175A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460ACD" w:rsidRDefault="00460ACD" w:rsidP="00F3175A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460ACD" w:rsidRPr="00C45AB9" w:rsidRDefault="00460ACD" w:rsidP="00F3175A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60ACD" w:rsidRPr="00C45AB9" w:rsidRDefault="00460ACD" w:rsidP="00C45AB9">
            <w:pPr>
              <w:widowControl/>
              <w:snapToGrid w:val="0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1a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:rsidR="00460ACD" w:rsidRDefault="00460ACD" w:rsidP="004955B6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460ACD" w:rsidRDefault="00460ACD" w:rsidP="004955B6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Ziemniaki  200g</w:t>
            </w:r>
          </w:p>
          <w:p w:rsidR="00460ACD" w:rsidRPr="00C45AB9" w:rsidRDefault="00460ACD" w:rsidP="004955B6">
            <w:pPr>
              <w:suppressLineNumbers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C45AB9">
              <w:rPr>
                <w:sz w:val="16"/>
                <w:szCs w:val="16"/>
              </w:rPr>
              <w:t>(masło )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60ACD" w:rsidRPr="00C45AB9" w:rsidRDefault="00460ACD" w:rsidP="004955B6">
            <w:pPr>
              <w:suppressLineNumbers/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60ACD" w:rsidRDefault="00460ACD" w:rsidP="00F3175A">
            <w:pPr>
              <w:suppressLineNumbers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60ACD" w:rsidRPr="00C45AB9" w:rsidRDefault="00460ACD" w:rsidP="00EE2F7D">
            <w:pPr>
              <w:suppressLineNumbers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Kasza Pęczak 200g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60ACD" w:rsidRPr="00C45AB9" w:rsidRDefault="00460ACD" w:rsidP="00EA2D64">
            <w:pPr>
              <w:suppressLineNumbers/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CD" w:rsidRDefault="00460ACD" w:rsidP="00715BE6">
            <w:pPr>
              <w:suppressLineNumbers/>
              <w:snapToGrid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460ACD" w:rsidRDefault="00460ACD" w:rsidP="00715BE6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 xml:space="preserve">Makaron łazanki z </w:t>
            </w:r>
          </w:p>
          <w:p w:rsidR="00460ACD" w:rsidRPr="00542C34" w:rsidRDefault="00460ACD" w:rsidP="00715BE6">
            <w:pPr>
              <w:suppressLineNumbers/>
              <w:snapToGrid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 xml:space="preserve">kapustą i kiełbaską 400g </w:t>
            </w:r>
            <w:r w:rsidRPr="00542C34"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  <w:t xml:space="preserve"> </w:t>
            </w:r>
            <w:r w:rsidRPr="00542C34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0ACD" w:rsidRPr="00542C34" w:rsidRDefault="00460ACD" w:rsidP="00715BE6">
            <w:pPr>
              <w:suppressLineNumbers/>
              <w:snapToGri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CD" w:rsidRDefault="00460ACD" w:rsidP="00715BE6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460ACD" w:rsidRDefault="00460ACD" w:rsidP="00715BE6">
            <w:pPr>
              <w:suppressLineNumbers/>
              <w:snapToGrid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Ziemniaki 200g</w:t>
            </w:r>
          </w:p>
          <w:p w:rsidR="00460ACD" w:rsidRPr="00C45AB9" w:rsidRDefault="00460ACD" w:rsidP="00715BE6">
            <w:pPr>
              <w:suppressLineNumbers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C45AB9">
              <w:rPr>
                <w:sz w:val="16"/>
                <w:szCs w:val="16"/>
              </w:rPr>
              <w:t>(masło )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0ACD" w:rsidRPr="00C45AB9" w:rsidRDefault="00460ACD" w:rsidP="00715BE6">
            <w:pPr>
              <w:suppressLineNumbers/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5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60ACD" w:rsidRPr="00C45AB9" w:rsidRDefault="00460ACD" w:rsidP="00C45AB9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460ACD" w:rsidRPr="00C45AB9" w:rsidTr="007938FF">
        <w:trPr>
          <w:cantSplit/>
          <w:trHeight w:val="280"/>
        </w:trPr>
        <w:tc>
          <w:tcPr>
            <w:tcW w:w="284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460ACD" w:rsidRPr="00C45AB9" w:rsidRDefault="00460ACD" w:rsidP="00C45AB9"/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460ACD" w:rsidRDefault="00460ACD" w:rsidP="00F3175A">
            <w:pPr>
              <w:suppressLineNumbers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460ACD" w:rsidRPr="00C45AB9" w:rsidRDefault="00460ACD" w:rsidP="00F3175A">
            <w:pPr>
              <w:suppressLineNumbers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Gruszka (ok. 100g)  1szt </w:t>
            </w:r>
          </w:p>
          <w:p w:rsidR="00460ACD" w:rsidRDefault="00460ACD" w:rsidP="00F3175A">
            <w:pPr>
              <w:suppressLineNumbers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460ACD" w:rsidRDefault="00460ACD" w:rsidP="00F3175A">
            <w:pPr>
              <w:suppressLineNumbers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460ACD" w:rsidRPr="00C45AB9" w:rsidRDefault="00460ACD" w:rsidP="00F3175A">
            <w:pPr>
              <w:suppressLineNumbers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460ACD" w:rsidRPr="00C45AB9" w:rsidRDefault="00460ACD" w:rsidP="00C45AB9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F2F2F2"/>
          </w:tcPr>
          <w:p w:rsidR="00460ACD" w:rsidRDefault="00460ACD" w:rsidP="00A37916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460ACD" w:rsidRPr="002B3A3C" w:rsidRDefault="00460ACD" w:rsidP="005E0917">
            <w:pPr>
              <w:suppressLineNumbers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Surówka z kapusty pekińskiej w oliwie 100g </w:t>
            </w:r>
          </w:p>
        </w:tc>
        <w:tc>
          <w:tcPr>
            <w:tcW w:w="14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2F2F2"/>
          </w:tcPr>
          <w:p w:rsidR="00460ACD" w:rsidRPr="00C45AB9" w:rsidRDefault="00460ACD" w:rsidP="00201C9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60ACD" w:rsidRDefault="00460ACD" w:rsidP="00F3175A">
            <w:pPr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460ACD" w:rsidRPr="00C45AB9" w:rsidRDefault="00460ACD" w:rsidP="00F3175A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518B6"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Surówka z buraków w oliwie 100g</w:t>
            </w:r>
          </w:p>
        </w:tc>
        <w:tc>
          <w:tcPr>
            <w:tcW w:w="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</w:tcPr>
          <w:p w:rsidR="00460ACD" w:rsidRPr="00C45AB9" w:rsidRDefault="00460ACD" w:rsidP="00EA2D6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0ACD" w:rsidRPr="00C45AB9" w:rsidRDefault="00460ACD" w:rsidP="00EE2F7D">
            <w:pPr>
              <w:suppressLineNumbers/>
              <w:snapToGrid w:val="0"/>
              <w:jc w:val="center"/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0ACD" w:rsidRPr="00C45AB9" w:rsidRDefault="00460ACD" w:rsidP="00620F59">
            <w:pPr>
              <w:widowControl/>
              <w:snapToGrid w:val="0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60ACD" w:rsidRDefault="00460ACD" w:rsidP="00715BE6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460ACD" w:rsidRDefault="00460ACD" w:rsidP="00715BE6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Surówka z kiszonej kapusty 100g</w:t>
            </w:r>
          </w:p>
          <w:p w:rsidR="00460ACD" w:rsidRPr="00C45AB9" w:rsidRDefault="00460ACD" w:rsidP="00460ACD">
            <w:pPr>
              <w:suppressLineNumbers/>
              <w:snapToGrid w:val="0"/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  <w:t xml:space="preserve">                        ( oliwa</w:t>
            </w:r>
            <w:r w:rsidRPr="00C45AB9"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  <w:t xml:space="preserve"> </w:t>
            </w:r>
            <w:r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  <w:t>)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0ACD" w:rsidRPr="00C45AB9" w:rsidRDefault="00460ACD" w:rsidP="00715BE6">
            <w:pPr>
              <w:widowControl/>
              <w:snapToGrid w:val="0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</w:tc>
        <w:tc>
          <w:tcPr>
            <w:tcW w:w="16503" w:type="dxa"/>
            <w:tcBorders>
              <w:left w:val="single" w:sz="8" w:space="0" w:color="000000"/>
            </w:tcBorders>
            <w:shd w:val="clear" w:color="auto" w:fill="auto"/>
          </w:tcPr>
          <w:p w:rsidR="00460ACD" w:rsidRPr="00C45AB9" w:rsidRDefault="00460ACD" w:rsidP="00C45AB9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460ACD" w:rsidRPr="00C45AB9" w:rsidTr="007938FF">
        <w:trPr>
          <w:cantSplit/>
          <w:trHeight w:val="276"/>
        </w:trPr>
        <w:tc>
          <w:tcPr>
            <w:tcW w:w="284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460ACD" w:rsidRPr="00C45AB9" w:rsidRDefault="00460ACD" w:rsidP="00C45AB9"/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460ACD" w:rsidRPr="00C45AB9" w:rsidRDefault="00460ACD" w:rsidP="00F3175A">
            <w:pPr>
              <w:suppressLineNumbers/>
              <w:snapToGrid w:val="0"/>
              <w:jc w:val="center"/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460ACD" w:rsidRPr="00C842CB" w:rsidRDefault="00460ACD" w:rsidP="00C45AB9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0ACD" w:rsidRPr="00C45AB9" w:rsidRDefault="00460ACD" w:rsidP="00C45AB9">
            <w:pPr>
              <w:snapToGrid w:val="0"/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60ACD" w:rsidRPr="00C45AB9" w:rsidRDefault="00460ACD" w:rsidP="00C45AB9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460ACD" w:rsidRPr="00C45AB9" w:rsidRDefault="00460ACD" w:rsidP="00C45AB9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0ACD" w:rsidRPr="00C45AB9" w:rsidRDefault="00460ACD" w:rsidP="00C45AB9">
            <w:pPr>
              <w:suppressLineNumbers/>
              <w:snapToGri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0ACD" w:rsidRPr="00C45AB9" w:rsidRDefault="00460ACD" w:rsidP="00C45AB9">
            <w:pPr>
              <w:suppressLineNumbers/>
              <w:snapToGrid w:val="0"/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0ACD" w:rsidRPr="00C45AB9" w:rsidRDefault="00460ACD" w:rsidP="00C45AB9">
            <w:pPr>
              <w:suppressLineNumbers/>
              <w:snapToGrid w:val="0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CD" w:rsidRPr="00C45AB9" w:rsidRDefault="00460ACD" w:rsidP="00C45AB9">
            <w:pPr>
              <w:suppressLineNumbers/>
              <w:rPr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0ACD" w:rsidRPr="00C45AB9" w:rsidRDefault="00460ACD" w:rsidP="00C45AB9">
            <w:pPr>
              <w:suppressLineNumbers/>
              <w:rPr>
                <w:color w:val="000000"/>
                <w:sz w:val="16"/>
                <w:szCs w:val="16"/>
              </w:rPr>
            </w:pPr>
          </w:p>
        </w:tc>
        <w:tc>
          <w:tcPr>
            <w:tcW w:w="16503" w:type="dxa"/>
            <w:tcBorders>
              <w:left w:val="single" w:sz="8" w:space="0" w:color="000000"/>
            </w:tcBorders>
            <w:shd w:val="clear" w:color="auto" w:fill="auto"/>
          </w:tcPr>
          <w:p w:rsidR="00460ACD" w:rsidRPr="00C45AB9" w:rsidRDefault="00460ACD" w:rsidP="00C45AB9">
            <w:pPr>
              <w:suppressLineNumbers/>
              <w:rPr>
                <w:color w:val="000000"/>
                <w:sz w:val="16"/>
                <w:szCs w:val="16"/>
              </w:rPr>
            </w:pPr>
          </w:p>
        </w:tc>
      </w:tr>
    </w:tbl>
    <w:p w:rsidR="00C45AB9" w:rsidRDefault="00C45AB9"/>
    <w:p w:rsidR="00C45AB9" w:rsidRDefault="00C45AB9" w:rsidP="00C45AB9">
      <w:pPr>
        <w:spacing w:line="276" w:lineRule="auto"/>
      </w:pPr>
      <w:r>
        <w:rPr>
          <w:rFonts w:eastAsia="Times New Roman" w:cs="Times New Roman"/>
          <w:b/>
          <w:bCs/>
          <w:color w:val="000000"/>
          <w:sz w:val="16"/>
          <w:szCs w:val="16"/>
        </w:rPr>
        <w:t>LISTA ALERGENÓW:</w:t>
      </w:r>
    </w:p>
    <w:p w:rsidR="00C45AB9" w:rsidRDefault="00C45AB9" w:rsidP="00C45AB9">
      <w:pPr>
        <w:spacing w:line="276" w:lineRule="auto"/>
        <w:rPr>
          <w:rFonts w:eastAsia="Times New Roman" w:cs="Times New Roman"/>
          <w:b/>
          <w:bCs/>
          <w:color w:val="000000"/>
          <w:sz w:val="16"/>
          <w:szCs w:val="16"/>
        </w:rPr>
      </w:pPr>
      <w:r>
        <w:rPr>
          <w:rFonts w:eastAsia="Times New Roman" w:cs="Times New Roman"/>
          <w:b/>
          <w:bCs/>
          <w:color w:val="000000"/>
          <w:sz w:val="16"/>
          <w:szCs w:val="16"/>
        </w:rPr>
        <w:t>Alergen nr 1</w:t>
      </w:r>
      <w:r>
        <w:rPr>
          <w:rFonts w:eastAsia="Times New Roman" w:cs="Times New Roman"/>
          <w:bCs/>
          <w:color w:val="000000"/>
          <w:sz w:val="16"/>
          <w:szCs w:val="16"/>
        </w:rPr>
        <w:t>:</w:t>
      </w:r>
      <w:r>
        <w:rPr>
          <w:rFonts w:eastAsia="Times New Roman" w:cs="Times New Roman"/>
          <w:color w:val="000000"/>
          <w:sz w:val="16"/>
          <w:szCs w:val="16"/>
        </w:rPr>
        <w:t xml:space="preserve"> zboża zawierające gluten ( pszenica</w:t>
      </w:r>
      <w:r>
        <w:rPr>
          <w:rFonts w:eastAsia="Times New Roman" w:cs="Times New Roman"/>
          <w:b/>
          <w:color w:val="000000"/>
          <w:sz w:val="20"/>
          <w:szCs w:val="20"/>
        </w:rPr>
        <w:t>(a),</w:t>
      </w:r>
      <w:r>
        <w:rPr>
          <w:rFonts w:eastAsia="Times New Roman" w:cs="Times New Roman"/>
          <w:color w:val="000000"/>
          <w:sz w:val="16"/>
          <w:szCs w:val="16"/>
        </w:rPr>
        <w:t xml:space="preserve"> żyto</w:t>
      </w:r>
      <w:r>
        <w:rPr>
          <w:rFonts w:eastAsia="Times New Roman" w:cs="Times New Roman"/>
          <w:b/>
          <w:color w:val="000000"/>
          <w:sz w:val="20"/>
          <w:szCs w:val="20"/>
        </w:rPr>
        <w:t>(b),</w:t>
      </w:r>
      <w:r>
        <w:rPr>
          <w:rFonts w:eastAsia="Times New Roman" w:cs="Times New Roman"/>
          <w:color w:val="000000"/>
          <w:sz w:val="16"/>
          <w:szCs w:val="16"/>
        </w:rPr>
        <w:t xml:space="preserve"> jęczmień</w:t>
      </w:r>
      <w:r>
        <w:rPr>
          <w:rFonts w:eastAsia="Times New Roman" w:cs="Times New Roman"/>
          <w:b/>
          <w:color w:val="000000"/>
          <w:sz w:val="20"/>
          <w:szCs w:val="20"/>
        </w:rPr>
        <w:t>(c),</w:t>
      </w:r>
      <w:r>
        <w:rPr>
          <w:rFonts w:eastAsia="Times New Roman" w:cs="Times New Roman"/>
          <w:color w:val="000000"/>
          <w:sz w:val="16"/>
          <w:szCs w:val="16"/>
        </w:rPr>
        <w:t xml:space="preserve"> owies(</w:t>
      </w:r>
      <w:r>
        <w:rPr>
          <w:rFonts w:eastAsia="Times New Roman" w:cs="Times New Roman"/>
          <w:b/>
          <w:color w:val="000000"/>
          <w:sz w:val="20"/>
          <w:szCs w:val="20"/>
        </w:rPr>
        <w:t>d),</w:t>
      </w:r>
      <w:r>
        <w:rPr>
          <w:rFonts w:eastAsia="Times New Roman" w:cs="Times New Roman"/>
          <w:color w:val="000000"/>
          <w:sz w:val="16"/>
          <w:szCs w:val="16"/>
        </w:rPr>
        <w:t xml:space="preserve"> orkisz</w:t>
      </w:r>
      <w:r>
        <w:rPr>
          <w:rFonts w:eastAsia="Times New Roman" w:cs="Times New Roman"/>
          <w:b/>
          <w:color w:val="000000"/>
          <w:sz w:val="20"/>
          <w:szCs w:val="20"/>
        </w:rPr>
        <w:t>(e)</w:t>
      </w:r>
      <w:r>
        <w:rPr>
          <w:rFonts w:eastAsia="Times New Roman" w:cs="Times New Roman"/>
          <w:color w:val="000000"/>
          <w:sz w:val="16"/>
          <w:szCs w:val="16"/>
        </w:rPr>
        <w:t xml:space="preserve"> ) oraz produkty pochodne/</w:t>
      </w:r>
      <w:r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Alergen nr 2:</w:t>
      </w:r>
      <w:r>
        <w:rPr>
          <w:rFonts w:eastAsia="Times New Roman" w:cs="Times New Roman"/>
          <w:color w:val="000000"/>
          <w:sz w:val="16"/>
          <w:szCs w:val="16"/>
        </w:rPr>
        <w:t xml:space="preserve"> skorupiaki i produkty pochodne/</w:t>
      </w:r>
      <w:r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Alergen nr 3</w:t>
      </w:r>
      <w:r>
        <w:rPr>
          <w:rFonts w:eastAsia="Times New Roman" w:cs="Times New Roman"/>
          <w:bCs/>
          <w:color w:val="000000"/>
          <w:sz w:val="16"/>
          <w:szCs w:val="16"/>
        </w:rPr>
        <w:t>:</w:t>
      </w:r>
      <w:r>
        <w:rPr>
          <w:rFonts w:eastAsia="Times New Roman" w:cs="Times New Roman"/>
          <w:color w:val="000000"/>
          <w:sz w:val="16"/>
          <w:szCs w:val="16"/>
        </w:rPr>
        <w:t xml:space="preserve"> jaja i produkty pochodne/</w:t>
      </w:r>
      <w:r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Alergen nr 4</w:t>
      </w:r>
      <w:r>
        <w:rPr>
          <w:rFonts w:eastAsia="Times New Roman" w:cs="Times New Roman"/>
          <w:bCs/>
          <w:color w:val="000000"/>
          <w:sz w:val="16"/>
          <w:szCs w:val="16"/>
        </w:rPr>
        <w:t>:</w:t>
      </w:r>
      <w:r>
        <w:rPr>
          <w:rFonts w:eastAsia="Times New Roman" w:cs="Times New Roman"/>
          <w:color w:val="000000"/>
          <w:sz w:val="16"/>
          <w:szCs w:val="16"/>
        </w:rPr>
        <w:t xml:space="preserve"> ryby i produkty pochodne/</w:t>
      </w:r>
      <w:r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Alergen nr 5</w:t>
      </w:r>
      <w:r>
        <w:rPr>
          <w:rFonts w:eastAsia="Times New Roman" w:cs="Times New Roman"/>
          <w:bCs/>
          <w:color w:val="000000"/>
          <w:sz w:val="16"/>
          <w:szCs w:val="16"/>
        </w:rPr>
        <w:t>:</w:t>
      </w:r>
      <w:r>
        <w:rPr>
          <w:rFonts w:eastAsia="Times New Roman" w:cs="Times New Roman"/>
          <w:color w:val="000000"/>
          <w:sz w:val="16"/>
          <w:szCs w:val="16"/>
        </w:rPr>
        <w:t xml:space="preserve"> orzeszki ziemne, orzechy arachidowe i produkty pochodne/</w:t>
      </w:r>
      <w:r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Alergen nr 6:</w:t>
      </w:r>
      <w:r>
        <w:rPr>
          <w:rFonts w:eastAsia="Times New Roman" w:cs="Times New Roman"/>
          <w:color w:val="000000"/>
          <w:sz w:val="16"/>
          <w:szCs w:val="16"/>
        </w:rPr>
        <w:t xml:space="preserve"> soja i produkty pochodne/</w:t>
      </w:r>
      <w:r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Alergen nr 7</w:t>
      </w:r>
      <w:r>
        <w:rPr>
          <w:rFonts w:eastAsia="Times New Roman" w:cs="Times New Roman"/>
          <w:bCs/>
          <w:color w:val="000000"/>
          <w:sz w:val="16"/>
          <w:szCs w:val="16"/>
        </w:rPr>
        <w:t>:</w:t>
      </w:r>
      <w:r>
        <w:rPr>
          <w:rFonts w:eastAsia="Times New Roman" w:cs="Times New Roman"/>
          <w:color w:val="000000"/>
          <w:sz w:val="16"/>
          <w:szCs w:val="16"/>
        </w:rPr>
        <w:t xml:space="preserve"> mleko i produkty pochodne/</w:t>
      </w:r>
      <w:r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Alergen nr 8:</w:t>
      </w:r>
      <w:r>
        <w:rPr>
          <w:rFonts w:eastAsia="Times New Roman" w:cs="Times New Roman"/>
          <w:color w:val="000000"/>
          <w:sz w:val="16"/>
          <w:szCs w:val="16"/>
        </w:rPr>
        <w:t xml:space="preserve"> orzechy tj. migdały, orzechy włoskie, laskowe, nerkowca, pistacjowe i produkty pochodne/</w:t>
      </w:r>
      <w:r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Alergen nr 9</w:t>
      </w:r>
      <w:r>
        <w:rPr>
          <w:rFonts w:eastAsia="Times New Roman" w:cs="Times New Roman"/>
          <w:bCs/>
          <w:color w:val="000000"/>
          <w:sz w:val="16"/>
          <w:szCs w:val="16"/>
        </w:rPr>
        <w:t>:</w:t>
      </w:r>
      <w:r>
        <w:rPr>
          <w:rFonts w:eastAsia="Times New Roman" w:cs="Times New Roman"/>
          <w:color w:val="000000"/>
          <w:sz w:val="16"/>
          <w:szCs w:val="16"/>
        </w:rPr>
        <w:t xml:space="preserve"> seler i produkty pochodne/</w:t>
      </w:r>
      <w:r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Alergen nr 10</w:t>
      </w:r>
      <w:r>
        <w:rPr>
          <w:rFonts w:eastAsia="Times New Roman" w:cs="Times New Roman"/>
          <w:bCs/>
          <w:color w:val="000000"/>
          <w:sz w:val="16"/>
          <w:szCs w:val="16"/>
        </w:rPr>
        <w:t>:</w:t>
      </w:r>
      <w:r>
        <w:rPr>
          <w:rFonts w:eastAsia="Times New Roman" w:cs="Times New Roman"/>
          <w:color w:val="000000"/>
          <w:sz w:val="16"/>
          <w:szCs w:val="16"/>
        </w:rPr>
        <w:t xml:space="preserve"> GORCZYCA i produkty pochodne/</w:t>
      </w:r>
      <w:r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Alergen nr 11</w:t>
      </w:r>
      <w:r>
        <w:rPr>
          <w:rFonts w:eastAsia="Times New Roman" w:cs="Times New Roman"/>
          <w:bCs/>
          <w:color w:val="000000"/>
          <w:sz w:val="16"/>
          <w:szCs w:val="16"/>
        </w:rPr>
        <w:t>:</w:t>
      </w:r>
      <w:r>
        <w:rPr>
          <w:rFonts w:eastAsia="Times New Roman" w:cs="Times New Roman"/>
          <w:color w:val="000000"/>
          <w:sz w:val="16"/>
          <w:szCs w:val="16"/>
        </w:rPr>
        <w:t xml:space="preserve"> NASIONA SEZAMU i produkty pochodne/</w:t>
      </w:r>
      <w:r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Alergen nr 12:</w:t>
      </w:r>
      <w:r>
        <w:rPr>
          <w:rFonts w:eastAsia="Times New Roman" w:cs="Times New Roman"/>
          <w:color w:val="000000"/>
          <w:sz w:val="16"/>
          <w:szCs w:val="16"/>
        </w:rPr>
        <w:t xml:space="preserve"> DWUTLENEK SIARKI i siarczyny w stężeniach powyżej 10 mg/kg lub 10 mg/litr/</w:t>
      </w:r>
      <w:r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Alergen nr 13</w:t>
      </w:r>
      <w:r>
        <w:rPr>
          <w:rFonts w:eastAsia="Times New Roman" w:cs="Times New Roman"/>
          <w:bCs/>
          <w:color w:val="000000"/>
          <w:sz w:val="16"/>
          <w:szCs w:val="16"/>
        </w:rPr>
        <w:t>:</w:t>
      </w:r>
      <w:r>
        <w:rPr>
          <w:rFonts w:eastAsia="Times New Roman" w:cs="Times New Roman"/>
          <w:color w:val="000000"/>
          <w:sz w:val="16"/>
          <w:szCs w:val="16"/>
        </w:rPr>
        <w:t xml:space="preserve"> ŁUBIN i produkty pochodne/</w:t>
      </w:r>
      <w:r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Alergen nr 14</w:t>
      </w:r>
      <w:r>
        <w:rPr>
          <w:rFonts w:eastAsia="Times New Roman" w:cs="Times New Roman"/>
          <w:bCs/>
          <w:color w:val="000000"/>
          <w:sz w:val="16"/>
          <w:szCs w:val="16"/>
        </w:rPr>
        <w:t>:</w:t>
      </w:r>
      <w:r>
        <w:rPr>
          <w:rFonts w:eastAsia="Times New Roman" w:cs="Times New Roman"/>
          <w:color w:val="000000"/>
          <w:sz w:val="16"/>
          <w:szCs w:val="16"/>
        </w:rPr>
        <w:t xml:space="preserve">  MIĘCZAKI i produkty pochodne.</w:t>
      </w:r>
    </w:p>
    <w:p w:rsidR="00C45AB9" w:rsidRDefault="00C45AB9"/>
    <w:sectPr w:rsidR="00C45AB9" w:rsidSect="00C45A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E"/>
    <w:rsid w:val="00024783"/>
    <w:rsid w:val="00051618"/>
    <w:rsid w:val="001042CA"/>
    <w:rsid w:val="001619E7"/>
    <w:rsid w:val="00185828"/>
    <w:rsid w:val="001D3B8D"/>
    <w:rsid w:val="00297173"/>
    <w:rsid w:val="002B3A3C"/>
    <w:rsid w:val="002F7752"/>
    <w:rsid w:val="0032063F"/>
    <w:rsid w:val="003E0685"/>
    <w:rsid w:val="003E2878"/>
    <w:rsid w:val="0042523E"/>
    <w:rsid w:val="00440321"/>
    <w:rsid w:val="00460ACD"/>
    <w:rsid w:val="004735A4"/>
    <w:rsid w:val="004E7512"/>
    <w:rsid w:val="00542C34"/>
    <w:rsid w:val="005A6CFF"/>
    <w:rsid w:val="005E0917"/>
    <w:rsid w:val="00682F45"/>
    <w:rsid w:val="006E58F6"/>
    <w:rsid w:val="00704FB9"/>
    <w:rsid w:val="007B335E"/>
    <w:rsid w:val="009E1146"/>
    <w:rsid w:val="009E3E0F"/>
    <w:rsid w:val="00A066B7"/>
    <w:rsid w:val="00A37916"/>
    <w:rsid w:val="00B13C40"/>
    <w:rsid w:val="00B318CD"/>
    <w:rsid w:val="00BA5D3F"/>
    <w:rsid w:val="00BE2282"/>
    <w:rsid w:val="00BF5605"/>
    <w:rsid w:val="00C41500"/>
    <w:rsid w:val="00C45AB9"/>
    <w:rsid w:val="00C842CB"/>
    <w:rsid w:val="00CA7EC2"/>
    <w:rsid w:val="00D208B2"/>
    <w:rsid w:val="00D945FF"/>
    <w:rsid w:val="00DD14D4"/>
    <w:rsid w:val="00EB4D83"/>
    <w:rsid w:val="00EE2F7D"/>
    <w:rsid w:val="00F253FA"/>
    <w:rsid w:val="00F3175A"/>
    <w:rsid w:val="00F518B6"/>
    <w:rsid w:val="00F55E25"/>
    <w:rsid w:val="00F62354"/>
    <w:rsid w:val="00F735C8"/>
    <w:rsid w:val="00FB4F46"/>
    <w:rsid w:val="00FE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AB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E068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AB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E068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cp:lastPrinted>2021-05-14T09:35:00Z</cp:lastPrinted>
  <dcterms:created xsi:type="dcterms:W3CDTF">2021-05-14T09:37:00Z</dcterms:created>
  <dcterms:modified xsi:type="dcterms:W3CDTF">2021-05-14T09:37:00Z</dcterms:modified>
</cp:coreProperties>
</file>