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B9" w:rsidRDefault="00C45AB9" w:rsidP="00C45AB9">
      <w:pPr>
        <w:snapToGrid w:val="0"/>
        <w:rPr>
          <w:rFonts w:eastAsia="Times New Roman" w:cs="Times New Roman"/>
          <w:b/>
          <w:bCs/>
          <w:color w:val="000000"/>
          <w:sz w:val="16"/>
          <w:szCs w:val="16"/>
        </w:rPr>
      </w:pPr>
      <w:bookmarkStart w:id="0" w:name="_GoBack"/>
      <w:bookmarkEnd w:id="0"/>
      <w:r w:rsidRPr="001619E7">
        <w:rPr>
          <w:rFonts w:eastAsia="Times New Roman" w:cs="Times New Roman"/>
          <w:b/>
          <w:bCs/>
          <w:color w:val="000000"/>
        </w:rPr>
        <w:t>Gospoda Głogowska</w:t>
      </w:r>
      <w:r>
        <w:rPr>
          <w:rFonts w:eastAsia="Times New Roman" w:cs="Times New Roman"/>
          <w:b/>
          <w:bCs/>
          <w:color w:val="000000"/>
          <w:sz w:val="16"/>
          <w:szCs w:val="16"/>
          <w:vertAlign w:val="superscript"/>
        </w:rPr>
        <w:t xml:space="preserve">,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WWW Sp. C. Marcin Piotrowski Łukasz Lipiński, 67-200 Gł</w:t>
      </w:r>
      <w:r w:rsidR="00A37916">
        <w:rPr>
          <w:rFonts w:eastAsia="Times New Roman" w:cs="Times New Roman"/>
          <w:b/>
          <w:bCs/>
          <w:color w:val="000000"/>
          <w:sz w:val="16"/>
          <w:szCs w:val="16"/>
        </w:rPr>
        <w:t xml:space="preserve">ogów, ul. Rzeźnicza 1,  Maj </w:t>
      </w:r>
      <w:r w:rsidR="00F518B6">
        <w:rPr>
          <w:rFonts w:eastAsia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2021</w:t>
      </w:r>
    </w:p>
    <w:p w:rsidR="002F7752" w:rsidRDefault="002F7752" w:rsidP="00C45AB9">
      <w:pPr>
        <w:snapToGrid w:val="0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1D3B8D" w:rsidRPr="003E2878" w:rsidRDefault="00C45AB9" w:rsidP="002F7752">
      <w:pPr>
        <w:snapToGrid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1619E7">
        <w:rPr>
          <w:rFonts w:eastAsia="Times New Roman" w:cs="Times New Roman"/>
          <w:b/>
          <w:bCs/>
          <w:color w:val="000000"/>
          <w:sz w:val="32"/>
          <w:szCs w:val="32"/>
        </w:rPr>
        <w:t>JADŁOSPIS</w:t>
      </w:r>
      <w:r w:rsidR="00051618">
        <w:t xml:space="preserve"> </w:t>
      </w:r>
      <w:r w:rsidR="005A6CFF" w:rsidRPr="005A6CFF">
        <w:rPr>
          <w:b/>
        </w:rPr>
        <w:t>Od 4.05.2021 do 14.05</w:t>
      </w:r>
      <w:r w:rsidR="001D3B8D" w:rsidRPr="005A6CFF">
        <w:rPr>
          <w:b/>
        </w:rPr>
        <w:t>.2021</w:t>
      </w:r>
    </w:p>
    <w:p w:rsidR="00C45AB9" w:rsidRDefault="00C45AB9" w:rsidP="00C45AB9">
      <w:pPr>
        <w:snapToGrid w:val="0"/>
      </w:pPr>
    </w:p>
    <w:tbl>
      <w:tblPr>
        <w:tblW w:w="3138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142"/>
        <w:gridCol w:w="2693"/>
        <w:gridCol w:w="142"/>
        <w:gridCol w:w="2977"/>
        <w:gridCol w:w="141"/>
        <w:gridCol w:w="2835"/>
        <w:gridCol w:w="142"/>
        <w:gridCol w:w="2693"/>
        <w:gridCol w:w="142"/>
        <w:gridCol w:w="16503"/>
      </w:tblGrid>
      <w:tr w:rsidR="00C842CB" w:rsidRPr="00C45AB9" w:rsidTr="003E2878">
        <w:trPr>
          <w:cantSplit/>
          <w:trHeight w:val="20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C842CB" w:rsidRPr="00C45AB9" w:rsidRDefault="00C842CB" w:rsidP="00C45AB9">
            <w:pPr>
              <w:suppressLineNumbers/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842CB" w:rsidRPr="00C45AB9" w:rsidRDefault="00C842CB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C842CB" w:rsidRPr="00C45AB9" w:rsidRDefault="00C842CB" w:rsidP="00A37916">
            <w:pPr>
              <w:suppressLineNumbers/>
              <w:snapToGrid w:val="0"/>
              <w:jc w:val="center"/>
            </w:pPr>
            <w:r w:rsidRPr="00C45AB9">
              <w:rPr>
                <w:b/>
                <w:bCs/>
                <w:color w:val="000000"/>
                <w:sz w:val="16"/>
                <w:szCs w:val="16"/>
              </w:rPr>
              <w:t xml:space="preserve">Poniedziałek  </w:t>
            </w:r>
            <w:r w:rsidR="00A37916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="00A379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C842CB" w:rsidRPr="00C45AB9" w:rsidRDefault="00C842CB" w:rsidP="00A37916">
            <w:pPr>
              <w:suppressLineNumbers/>
              <w:snapToGrid w:val="0"/>
              <w:jc w:val="center"/>
            </w:pPr>
            <w:r w:rsidRPr="00C45AB9">
              <w:rPr>
                <w:b/>
                <w:color w:val="000000"/>
                <w:sz w:val="16"/>
                <w:szCs w:val="16"/>
              </w:rPr>
              <w:t xml:space="preserve">Wtorek  </w:t>
            </w:r>
            <w:r w:rsidR="00A37916">
              <w:rPr>
                <w:b/>
                <w:color w:val="000000"/>
                <w:sz w:val="16"/>
                <w:szCs w:val="16"/>
              </w:rPr>
              <w:t xml:space="preserve">4 </w:t>
            </w:r>
            <w:r w:rsidR="00A379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42CB" w:rsidRPr="00C45AB9" w:rsidRDefault="00C842CB" w:rsidP="00A37916">
            <w:pPr>
              <w:suppressLineNumbers/>
              <w:snapToGrid w:val="0"/>
              <w:jc w:val="center"/>
            </w:pPr>
            <w:r w:rsidRPr="00C45AB9">
              <w:rPr>
                <w:b/>
                <w:color w:val="000000"/>
                <w:sz w:val="16"/>
                <w:szCs w:val="16"/>
              </w:rPr>
              <w:t xml:space="preserve">Środa  </w:t>
            </w:r>
            <w:r w:rsidR="00A37916">
              <w:rPr>
                <w:b/>
                <w:color w:val="000000"/>
                <w:sz w:val="16"/>
                <w:szCs w:val="16"/>
              </w:rPr>
              <w:t xml:space="preserve">5 </w:t>
            </w:r>
            <w:r w:rsidR="00A379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42CB" w:rsidRPr="00C45AB9" w:rsidRDefault="00C842CB" w:rsidP="00A37916">
            <w:pPr>
              <w:suppressLineNumbers/>
              <w:snapToGrid w:val="0"/>
              <w:jc w:val="center"/>
            </w:pPr>
            <w:r w:rsidRPr="00C45AB9">
              <w:rPr>
                <w:b/>
                <w:color w:val="000000"/>
                <w:sz w:val="16"/>
                <w:szCs w:val="16"/>
              </w:rPr>
              <w:t xml:space="preserve">Czwartek  </w:t>
            </w:r>
            <w:r w:rsidR="00A37916">
              <w:rPr>
                <w:b/>
                <w:color w:val="000000"/>
                <w:sz w:val="16"/>
                <w:szCs w:val="16"/>
              </w:rPr>
              <w:t xml:space="preserve">6 </w:t>
            </w:r>
            <w:r w:rsidR="00A379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42CB" w:rsidRPr="00C45AB9" w:rsidRDefault="00C842CB" w:rsidP="00A37916">
            <w:pPr>
              <w:suppressLineNumbers/>
              <w:snapToGrid w:val="0"/>
              <w:jc w:val="center"/>
            </w:pPr>
            <w:r w:rsidRPr="00C45AB9">
              <w:rPr>
                <w:b/>
                <w:sz w:val="16"/>
                <w:szCs w:val="16"/>
              </w:rPr>
              <w:t xml:space="preserve">Piątek </w:t>
            </w:r>
            <w:r w:rsidR="00A37916">
              <w:rPr>
                <w:b/>
                <w:sz w:val="16"/>
                <w:szCs w:val="16"/>
              </w:rPr>
              <w:t xml:space="preserve">7 </w:t>
            </w:r>
            <w:r w:rsidR="00A379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16503" w:type="dxa"/>
            <w:tcBorders>
              <w:left w:val="single" w:sz="8" w:space="0" w:color="000000"/>
            </w:tcBorders>
            <w:shd w:val="clear" w:color="auto" w:fill="auto"/>
          </w:tcPr>
          <w:p w:rsidR="00C842CB" w:rsidRPr="00C45AB9" w:rsidRDefault="00C842CB" w:rsidP="00C45AB9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A37916" w:rsidRPr="00C45AB9" w:rsidTr="00A37916">
        <w:trPr>
          <w:cantSplit/>
          <w:trHeight w:val="275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A37916" w:rsidRPr="00C45AB9" w:rsidRDefault="00A37916" w:rsidP="00C45AB9"/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D9D9D9" w:themeFill="background1" w:themeFillShade="D9"/>
          </w:tcPr>
          <w:p w:rsidR="00A37916" w:rsidRDefault="00A37916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37916" w:rsidRPr="00C45AB9" w:rsidRDefault="00A37916" w:rsidP="00C45AB9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A37916" w:rsidRDefault="00A37916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A37916" w:rsidRDefault="00A37916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r w:rsidRPr="00C842CB">
              <w:rPr>
                <w:color w:val="000000"/>
                <w:sz w:val="16"/>
                <w:szCs w:val="16"/>
              </w:rPr>
              <w:t>truskawka, jabłko, śliwka)</w:t>
            </w:r>
          </w:p>
          <w:p w:rsidR="00A37916" w:rsidRPr="00B13C40" w:rsidRDefault="00A37916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A37916" w:rsidRPr="00C45AB9" w:rsidRDefault="00A37916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7916" w:rsidRPr="00C45AB9" w:rsidRDefault="00A37916" w:rsidP="00C45AB9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A37916" w:rsidRPr="00B13C40" w:rsidRDefault="00A37916" w:rsidP="00A3791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Lemoniada Cytrynowa 200 ml</w:t>
            </w:r>
          </w:p>
          <w:p w:rsidR="00A37916" w:rsidRDefault="00A37916" w:rsidP="00A37916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A37916" w:rsidRDefault="00A37916" w:rsidP="00A37916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A37916" w:rsidRPr="00C45AB9" w:rsidRDefault="00A37916" w:rsidP="00A3791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A37916" w:rsidRPr="00C45AB9" w:rsidRDefault="00A37916" w:rsidP="00C45AB9">
            <w:pPr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A37916" w:rsidRDefault="00A37916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A37916" w:rsidRDefault="00A37916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842CB">
              <w:rPr>
                <w:color w:val="000000"/>
                <w:sz w:val="16"/>
                <w:szCs w:val="16"/>
              </w:rPr>
              <w:t>truskawka, jabłko, śliwka)</w:t>
            </w:r>
          </w:p>
          <w:p w:rsidR="00A37916" w:rsidRPr="00B13C40" w:rsidRDefault="00A37916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A37916" w:rsidRPr="00C45AB9" w:rsidRDefault="00A37916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A37916" w:rsidRPr="00C45AB9" w:rsidRDefault="00A37916" w:rsidP="00C45AB9">
            <w:pPr>
              <w:widowControl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A37916" w:rsidRDefault="00A37916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A37916" w:rsidRDefault="00A37916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842CB">
              <w:rPr>
                <w:color w:val="000000"/>
                <w:sz w:val="16"/>
                <w:szCs w:val="16"/>
              </w:rPr>
              <w:t>truskawka, jabłko, śliwka)</w:t>
            </w:r>
          </w:p>
          <w:p w:rsidR="00A37916" w:rsidRPr="00B13C40" w:rsidRDefault="00A37916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A37916" w:rsidRPr="00C45AB9" w:rsidRDefault="00A37916" w:rsidP="00F3175A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37916" w:rsidRPr="00D208B2" w:rsidRDefault="00A37916" w:rsidP="00C45A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503" w:type="dxa"/>
            <w:tcBorders>
              <w:left w:val="single" w:sz="8" w:space="0" w:color="000000"/>
            </w:tcBorders>
            <w:shd w:val="clear" w:color="auto" w:fill="auto"/>
          </w:tcPr>
          <w:p w:rsidR="00A37916" w:rsidRPr="00C45AB9" w:rsidRDefault="00A37916" w:rsidP="00C45AB9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D208B2" w:rsidRPr="00C45AB9" w:rsidTr="00A37916">
        <w:trPr>
          <w:cantSplit/>
          <w:trHeight w:val="532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208B2" w:rsidRPr="00C45AB9" w:rsidRDefault="00D208B2" w:rsidP="00C45AB9"/>
        </w:tc>
        <w:tc>
          <w:tcPr>
            <w:tcW w:w="2835" w:type="dxa"/>
            <w:gridSpan w:val="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</w:tcPr>
          <w:p w:rsidR="00D208B2" w:rsidRDefault="00D208B2" w:rsidP="00C45AB9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D208B2" w:rsidRDefault="00D208B2" w:rsidP="00F3175A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Gulasz wieprzowy 100g </w:t>
            </w:r>
          </w:p>
          <w:p w:rsidR="00D208B2" w:rsidRPr="00FB4F46" w:rsidRDefault="00D208B2" w:rsidP="00A37916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( Mięso z szynki wieprz. Mąka)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208B2" w:rsidRPr="00C45AB9" w:rsidRDefault="00D208B2" w:rsidP="00F46569">
            <w:pPr>
              <w:suppressLineNumbers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Default="00D208B2" w:rsidP="0073795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D208B2" w:rsidRPr="00F253FA" w:rsidRDefault="00D208B2" w:rsidP="00737956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  <w:r w:rsidRPr="00F253FA">
              <w:rPr>
                <w:b/>
                <w:sz w:val="16"/>
                <w:szCs w:val="16"/>
              </w:rPr>
              <w:t>Kurczak pieczony w ziołach 100g</w:t>
            </w:r>
          </w:p>
          <w:p w:rsidR="00D208B2" w:rsidRPr="00F518B6" w:rsidRDefault="00D208B2" w:rsidP="00737956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(Ćwiartka z kurczaka) </w:t>
            </w:r>
          </w:p>
          <w:p w:rsidR="00D208B2" w:rsidRPr="00FB4F46" w:rsidRDefault="00D208B2" w:rsidP="00737956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Pr="00C45AB9" w:rsidRDefault="00D208B2" w:rsidP="00737956">
            <w:pPr>
              <w:suppressLineNumbers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Default="00D208B2" w:rsidP="0073795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 w:rsidRPr="00D208B2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Makaron </w:t>
            </w:r>
            <w:r w:rsidR="00542C34" w:rsidRPr="00D208B2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spaghetti</w:t>
            </w:r>
            <w:r w:rsidRPr="00D208B2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 250 g </w:t>
            </w:r>
          </w:p>
          <w:p w:rsidR="00542C34" w:rsidRPr="00542C34" w:rsidRDefault="00542C34" w:rsidP="00737956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 w:rsidRPr="00542C34"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(makaron pszenny)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Pr="00C45AB9" w:rsidRDefault="00542C34" w:rsidP="00737956">
            <w:pPr>
              <w:suppressLineNumbers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Default="00D208B2" w:rsidP="00A37916">
            <w:pPr>
              <w:suppressLineNumber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Filet rybny panierowany  </w:t>
            </w:r>
            <w:r w:rsidRPr="00C45AB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100g</w:t>
            </w:r>
          </w:p>
          <w:p w:rsidR="00D208B2" w:rsidRPr="00C45AB9" w:rsidRDefault="00D208B2" w:rsidP="00A37916">
            <w:pPr>
              <w:suppressLineNumbers/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 xml:space="preserve">Filet z </w:t>
            </w:r>
            <w:proofErr w:type="spellStart"/>
            <w:r>
              <w:rPr>
                <w:color w:val="000000"/>
                <w:sz w:val="16"/>
                <w:szCs w:val="16"/>
              </w:rPr>
              <w:t>miruny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/ mąka)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208B2" w:rsidRPr="00D208B2" w:rsidRDefault="00D208B2" w:rsidP="00831897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1a,3,4</w:t>
            </w:r>
          </w:p>
        </w:tc>
        <w:tc>
          <w:tcPr>
            <w:tcW w:w="16503" w:type="dxa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D208B2" w:rsidRPr="00C45AB9" w:rsidRDefault="00D208B2" w:rsidP="00C45AB9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D208B2" w:rsidRPr="00C45AB9" w:rsidTr="00A37916">
        <w:trPr>
          <w:cantSplit/>
          <w:trHeight w:val="869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208B2" w:rsidRPr="00C45AB9" w:rsidRDefault="00D208B2" w:rsidP="00C45AB9"/>
        </w:tc>
        <w:tc>
          <w:tcPr>
            <w:tcW w:w="2835" w:type="dxa"/>
            <w:gridSpan w:val="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</w:tcPr>
          <w:p w:rsidR="00D208B2" w:rsidRPr="00C45AB9" w:rsidRDefault="00D208B2" w:rsidP="00C45AB9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</w:tcPr>
          <w:p w:rsidR="00D208B2" w:rsidRDefault="00D208B2" w:rsidP="0073795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D208B2" w:rsidRPr="00C45AB9" w:rsidRDefault="00D208B2" w:rsidP="00737956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Kasza pęczak 200g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208B2" w:rsidRPr="00C45AB9" w:rsidRDefault="00D208B2" w:rsidP="00737956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208B2" w:rsidRDefault="00D208B2" w:rsidP="0073795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D208B2" w:rsidRPr="00C45AB9" w:rsidRDefault="00D208B2" w:rsidP="00D208B2">
            <w:pPr>
              <w:suppressLineNumbers/>
              <w:snapToGrid w:val="0"/>
              <w:jc w:val="center"/>
            </w:pPr>
            <w:r w:rsidRPr="00C45AB9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Ziemniaki</w:t>
            </w:r>
            <w:r w:rsidRPr="00C45AB9">
              <w:rPr>
                <w:b/>
                <w:sz w:val="16"/>
                <w:szCs w:val="16"/>
              </w:rPr>
              <w:t xml:space="preserve"> puree</w:t>
            </w: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  1</w:t>
            </w:r>
            <w:r w:rsidRPr="00C45AB9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00g</w:t>
            </w:r>
          </w:p>
          <w:p w:rsidR="00D208B2" w:rsidRPr="00C45AB9" w:rsidRDefault="00D208B2" w:rsidP="00D208B2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5AB9">
              <w:rPr>
                <w:sz w:val="16"/>
                <w:szCs w:val="16"/>
              </w:rPr>
              <w:t xml:space="preserve">(masło ) 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208B2" w:rsidRPr="00C45AB9" w:rsidRDefault="00D208B2" w:rsidP="00737956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208B2" w:rsidRDefault="00D208B2" w:rsidP="0083626B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D208B2" w:rsidRDefault="00D208B2" w:rsidP="0083626B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Sos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</w:rPr>
              <w:t>boloneze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150g </w:t>
            </w:r>
          </w:p>
          <w:p w:rsidR="00542C34" w:rsidRPr="00542C34" w:rsidRDefault="00542C34" w:rsidP="0083626B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42C34">
              <w:rPr>
                <w:rFonts w:eastAsia="Times New Roman" w:cs="Times New Roman"/>
                <w:sz w:val="16"/>
                <w:szCs w:val="16"/>
              </w:rPr>
              <w:t xml:space="preserve">(mięso z łopatki wieprz. Mąka,)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</w:tcPr>
          <w:p w:rsidR="00D208B2" w:rsidRDefault="00542C34" w:rsidP="0083626B">
            <w:pPr>
              <w:suppressLineNumbers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  <w:p w:rsidR="00542C34" w:rsidRPr="00542C34" w:rsidRDefault="00542C34" w:rsidP="0083626B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42C34" w:rsidRPr="00C45AB9" w:rsidRDefault="00542C34" w:rsidP="00542C34">
            <w:pPr>
              <w:suppressLineNumbers/>
              <w:snapToGrid w:val="0"/>
              <w:jc w:val="center"/>
            </w:pPr>
            <w:r w:rsidRPr="00C45AB9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Ziemniaki</w:t>
            </w:r>
            <w:r w:rsidRPr="00C45AB9">
              <w:rPr>
                <w:b/>
                <w:sz w:val="16"/>
                <w:szCs w:val="16"/>
              </w:rPr>
              <w:t xml:space="preserve"> puree</w:t>
            </w: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  1</w:t>
            </w:r>
            <w:r w:rsidRPr="00C45AB9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00g</w:t>
            </w:r>
          </w:p>
          <w:p w:rsidR="00D208B2" w:rsidRPr="00C842CB" w:rsidRDefault="00542C34" w:rsidP="00542C34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45AB9">
              <w:rPr>
                <w:sz w:val="16"/>
                <w:szCs w:val="16"/>
              </w:rPr>
              <w:t>(masło 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208B2" w:rsidRPr="00C45AB9" w:rsidRDefault="00D208B2" w:rsidP="0083189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503" w:type="dxa"/>
            <w:tcBorders>
              <w:left w:val="single" w:sz="8" w:space="0" w:color="000000"/>
            </w:tcBorders>
            <w:shd w:val="clear" w:color="auto" w:fill="auto"/>
          </w:tcPr>
          <w:p w:rsidR="00D208B2" w:rsidRPr="00C45AB9" w:rsidRDefault="00D208B2" w:rsidP="00C45AB9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D208B2" w:rsidRPr="00C45AB9" w:rsidTr="00A37916">
        <w:trPr>
          <w:cantSplit/>
          <w:trHeight w:val="920"/>
        </w:trPr>
        <w:tc>
          <w:tcPr>
            <w:tcW w:w="284" w:type="dxa"/>
            <w:vMerge/>
            <w:tcBorders>
              <w:left w:val="single" w:sz="8" w:space="0" w:color="000000"/>
              <w:bottom w:val="nil"/>
            </w:tcBorders>
            <w:shd w:val="clear" w:color="auto" w:fill="FFFFFF"/>
          </w:tcPr>
          <w:p w:rsidR="00D208B2" w:rsidRPr="00C45AB9" w:rsidRDefault="00D208B2" w:rsidP="00C45AB9"/>
        </w:tc>
        <w:tc>
          <w:tcPr>
            <w:tcW w:w="2835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208B2" w:rsidRPr="00C45AB9" w:rsidRDefault="00D208B2" w:rsidP="00C45AB9"/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:rsidR="00D208B2" w:rsidRDefault="00D208B2" w:rsidP="00A3791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z kiszonej kapusty 100g</w:t>
            </w:r>
          </w:p>
          <w:p w:rsidR="00D208B2" w:rsidRPr="00CA7EC2" w:rsidRDefault="00D208B2" w:rsidP="00A37916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(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marchewka, nać pietruszki, oliwa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Pr="00C45AB9" w:rsidRDefault="00D208B2" w:rsidP="00C45AB9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Default="00D208B2" w:rsidP="0073795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208B2" w:rsidRDefault="00D208B2" w:rsidP="0073795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z marchewki i chrzanu w śmietanie 100g</w:t>
            </w:r>
          </w:p>
          <w:p w:rsidR="00D208B2" w:rsidRPr="00C45AB9" w:rsidRDefault="00D208B2" w:rsidP="00737956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Pr="00C45AB9" w:rsidRDefault="00D208B2" w:rsidP="00737956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Default="00D208B2" w:rsidP="0083626B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D208B2" w:rsidRPr="00C45AB9" w:rsidRDefault="00D208B2" w:rsidP="00D208B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Pr="00C45AB9" w:rsidRDefault="00D208B2" w:rsidP="0083626B">
            <w:pPr>
              <w:suppressLineNumbers/>
              <w:snapToGrid w:val="0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 w:bidi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Default="00D208B2" w:rsidP="00A3791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D208B2" w:rsidRDefault="00D208B2" w:rsidP="00A3791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kapusty pekińskie 100g</w:t>
            </w:r>
          </w:p>
          <w:p w:rsidR="00D208B2" w:rsidRPr="00C45AB9" w:rsidRDefault="00D208B2" w:rsidP="005A6CFF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(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mar</w:t>
            </w:r>
            <w:r w:rsidR="005A6CFF"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chewka, nać pietruszki, Jogurt naturalny 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Pr="00C45AB9" w:rsidRDefault="00D208B2" w:rsidP="00E53147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7</w:t>
            </w:r>
          </w:p>
        </w:tc>
        <w:tc>
          <w:tcPr>
            <w:tcW w:w="16503" w:type="dxa"/>
            <w:vMerge w:val="restart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D208B2" w:rsidRPr="00C45AB9" w:rsidRDefault="00D208B2" w:rsidP="00C45AB9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D208B2" w:rsidRPr="00C45AB9" w:rsidTr="003E287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D208B2" w:rsidRPr="00C45AB9" w:rsidRDefault="00D208B2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208B2" w:rsidRPr="00C45AB9" w:rsidRDefault="00D208B2" w:rsidP="00C45AB9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D208B2" w:rsidRPr="00C45AB9" w:rsidRDefault="00D208B2" w:rsidP="00A37916">
            <w:pPr>
              <w:suppressLineNumbers/>
              <w:snapToGrid w:val="0"/>
              <w:jc w:val="center"/>
            </w:pPr>
            <w:r w:rsidRPr="00C45AB9">
              <w:rPr>
                <w:b/>
                <w:sz w:val="16"/>
                <w:szCs w:val="16"/>
              </w:rPr>
              <w:t xml:space="preserve">Poniedziałek </w:t>
            </w:r>
            <w:r>
              <w:rPr>
                <w:b/>
                <w:sz w:val="16"/>
                <w:szCs w:val="16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D208B2" w:rsidRPr="00C45AB9" w:rsidRDefault="00D208B2" w:rsidP="00A37916">
            <w:pPr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Wtorek 11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D208B2" w:rsidRPr="00C45AB9" w:rsidRDefault="00D208B2" w:rsidP="00A37916">
            <w:pPr>
              <w:snapToGrid w:val="0"/>
              <w:jc w:val="center"/>
            </w:pPr>
            <w:r w:rsidRPr="00C45AB9">
              <w:rPr>
                <w:b/>
                <w:color w:val="000000"/>
                <w:sz w:val="16"/>
                <w:szCs w:val="16"/>
              </w:rPr>
              <w:t xml:space="preserve">Środa  </w:t>
            </w:r>
            <w:r>
              <w:rPr>
                <w:b/>
                <w:color w:val="000000"/>
                <w:sz w:val="16"/>
                <w:szCs w:val="16"/>
              </w:rPr>
              <w:t xml:space="preserve">12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D208B2" w:rsidRPr="00C45AB9" w:rsidRDefault="00D208B2" w:rsidP="00A37916">
            <w:pPr>
              <w:snapToGrid w:val="0"/>
              <w:jc w:val="center"/>
            </w:pPr>
            <w:r w:rsidRPr="00C45AB9">
              <w:rPr>
                <w:b/>
                <w:color w:val="000000"/>
                <w:sz w:val="16"/>
                <w:szCs w:val="16"/>
              </w:rPr>
              <w:t xml:space="preserve">Czwartek </w:t>
            </w:r>
            <w:r>
              <w:rPr>
                <w:b/>
                <w:color w:val="000000"/>
                <w:sz w:val="16"/>
                <w:szCs w:val="16"/>
              </w:rPr>
              <w:t xml:space="preserve">13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D208B2" w:rsidRPr="00C45AB9" w:rsidRDefault="00D208B2" w:rsidP="00A37916">
            <w:pPr>
              <w:snapToGrid w:val="0"/>
              <w:jc w:val="center"/>
            </w:pPr>
            <w:r w:rsidRPr="00C45AB9">
              <w:rPr>
                <w:b/>
                <w:color w:val="000000"/>
                <w:sz w:val="16"/>
                <w:szCs w:val="16"/>
              </w:rPr>
              <w:t xml:space="preserve">Piątek </w:t>
            </w:r>
            <w:r>
              <w:rPr>
                <w:b/>
                <w:color w:val="000000"/>
                <w:sz w:val="16"/>
                <w:szCs w:val="16"/>
              </w:rPr>
              <w:t xml:space="preserve">14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Maj</w:t>
            </w:r>
          </w:p>
        </w:tc>
        <w:tc>
          <w:tcPr>
            <w:tcW w:w="165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08B2" w:rsidRPr="00C45AB9" w:rsidRDefault="00D208B2" w:rsidP="00C45AB9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D208B2" w:rsidRPr="00C45AB9" w:rsidTr="003E2878">
        <w:trPr>
          <w:cantSplit/>
          <w:trHeight w:val="506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208B2" w:rsidRPr="00C45AB9" w:rsidRDefault="00D208B2" w:rsidP="00C45AB9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208B2" w:rsidRDefault="00D208B2" w:rsidP="00AF6B3B">
            <w:pPr>
              <w:snapToGrid w:val="0"/>
            </w:pPr>
          </w:p>
        </w:tc>
        <w:tc>
          <w:tcPr>
            <w:tcW w:w="1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D208B2" w:rsidRPr="00846600" w:rsidRDefault="00D208B2" w:rsidP="00AF6B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:rsidR="00D208B2" w:rsidRDefault="00D208B2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D208B2" w:rsidRDefault="00D208B2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842CB">
              <w:rPr>
                <w:color w:val="000000"/>
                <w:sz w:val="16"/>
                <w:szCs w:val="16"/>
              </w:rPr>
              <w:t>truskawka, jabłko, śliwka)</w:t>
            </w:r>
          </w:p>
          <w:p w:rsidR="00D208B2" w:rsidRPr="00B13C40" w:rsidRDefault="00D208B2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D208B2" w:rsidRPr="00C45AB9" w:rsidRDefault="00D208B2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208B2" w:rsidRPr="00C45AB9" w:rsidRDefault="00D208B2" w:rsidP="00201C9F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42C34" w:rsidRPr="00B13C40" w:rsidRDefault="00542C34" w:rsidP="00542C3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Lemoniada Cytrynowa 200 ml</w:t>
            </w:r>
          </w:p>
          <w:p w:rsidR="00542C34" w:rsidRDefault="00542C34" w:rsidP="00542C34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42C34" w:rsidRDefault="00542C34" w:rsidP="00542C34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D208B2" w:rsidRPr="00C45AB9" w:rsidRDefault="00542C34" w:rsidP="00542C34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B2" w:rsidRPr="00C45AB9" w:rsidRDefault="00D208B2" w:rsidP="00201C9F">
            <w:pPr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B2" w:rsidRDefault="00D208B2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D208B2" w:rsidRDefault="00D208B2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842CB">
              <w:rPr>
                <w:color w:val="000000"/>
                <w:sz w:val="16"/>
                <w:szCs w:val="16"/>
              </w:rPr>
              <w:t>truskawka, jabłko, śliwka)</w:t>
            </w:r>
          </w:p>
          <w:p w:rsidR="00D208B2" w:rsidRPr="00B13C40" w:rsidRDefault="00D208B2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D208B2" w:rsidRPr="00C45AB9" w:rsidRDefault="00D208B2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8B2" w:rsidRPr="00C45AB9" w:rsidRDefault="00D208B2" w:rsidP="00201C9F">
            <w:pPr>
              <w:widowControl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B2" w:rsidRDefault="00D208B2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D208B2" w:rsidRDefault="00D208B2" w:rsidP="00F3175A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842CB">
              <w:rPr>
                <w:color w:val="000000"/>
                <w:sz w:val="16"/>
                <w:szCs w:val="16"/>
              </w:rPr>
              <w:t>truskawka, jabłko, śliwka)</w:t>
            </w:r>
          </w:p>
          <w:p w:rsidR="00D208B2" w:rsidRPr="00B13C40" w:rsidRDefault="00D208B2" w:rsidP="00F3175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D208B2" w:rsidRPr="00C45AB9" w:rsidRDefault="00D208B2" w:rsidP="00F3175A">
            <w:pPr>
              <w:snapToGrid w:val="0"/>
              <w:jc w:val="center"/>
            </w:pPr>
            <w:r w:rsidRPr="00B13C40">
              <w:rPr>
                <w:color w:val="000000"/>
                <w:sz w:val="16"/>
                <w:szCs w:val="16"/>
              </w:rPr>
              <w:t>(cukier</w:t>
            </w:r>
            <w:r>
              <w:rPr>
                <w:color w:val="000000"/>
                <w:sz w:val="16"/>
                <w:szCs w:val="16"/>
              </w:rPr>
              <w:t xml:space="preserve"> 5</w:t>
            </w:r>
            <w:r w:rsidRPr="00B13C40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8B2" w:rsidRPr="00C45AB9" w:rsidRDefault="00D208B2" w:rsidP="00201C9F">
            <w:pPr>
              <w:snapToGrid w:val="0"/>
            </w:pPr>
          </w:p>
        </w:tc>
        <w:tc>
          <w:tcPr>
            <w:tcW w:w="16503" w:type="dxa"/>
            <w:tcBorders>
              <w:left w:val="single" w:sz="8" w:space="0" w:color="000000"/>
            </w:tcBorders>
            <w:shd w:val="clear" w:color="auto" w:fill="auto"/>
          </w:tcPr>
          <w:p w:rsidR="00D208B2" w:rsidRPr="00C45AB9" w:rsidRDefault="00D208B2" w:rsidP="00C45AB9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D208B2" w:rsidRPr="00C45AB9" w:rsidTr="003E2878">
        <w:trPr>
          <w:cantSplit/>
          <w:trHeight w:val="617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208B2" w:rsidRPr="00C45AB9" w:rsidRDefault="00D208B2" w:rsidP="00C45AB9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D208B2" w:rsidRDefault="00D208B2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208B2" w:rsidRPr="00192B22" w:rsidRDefault="00D208B2" w:rsidP="00D208B2">
            <w:pPr>
              <w:snapToGrid w:val="0"/>
              <w:jc w:val="center"/>
              <w:rPr>
                <w:sz w:val="16"/>
                <w:szCs w:val="16"/>
              </w:rPr>
            </w:pPr>
            <w:r w:rsidRPr="00192B22">
              <w:rPr>
                <w:b/>
                <w:sz w:val="16"/>
                <w:szCs w:val="16"/>
              </w:rPr>
              <w:t>Zupa Żurek z ja</w:t>
            </w:r>
            <w:r>
              <w:rPr>
                <w:b/>
                <w:sz w:val="16"/>
                <w:szCs w:val="16"/>
              </w:rPr>
              <w:t>j</w:t>
            </w:r>
            <w:r w:rsidRPr="00192B22">
              <w:rPr>
                <w:b/>
                <w:sz w:val="16"/>
                <w:szCs w:val="16"/>
              </w:rPr>
              <w:t xml:space="preserve">kiem </w:t>
            </w:r>
            <w:r>
              <w:rPr>
                <w:b/>
                <w:sz w:val="16"/>
                <w:szCs w:val="16"/>
              </w:rPr>
              <w:t>300ml</w:t>
            </w:r>
          </w:p>
          <w:p w:rsidR="00D208B2" w:rsidRDefault="00D208B2" w:rsidP="00D208B2">
            <w:pPr>
              <w:pStyle w:val="Zawartotabeli"/>
              <w:snapToGrid w:val="0"/>
              <w:jc w:val="center"/>
            </w:pPr>
            <w:r w:rsidRPr="00192B22">
              <w:rPr>
                <w:color w:val="000000"/>
                <w:sz w:val="16"/>
                <w:szCs w:val="16"/>
              </w:rPr>
              <w:t>Marchew/seler/pietruszka korzeń/pora  / wywar mięsny/ ziemniaki nać pietruszki  / zakwas/jajka</w:t>
            </w:r>
          </w:p>
          <w:p w:rsidR="00D208B2" w:rsidRDefault="00D208B2" w:rsidP="00542C34">
            <w:pPr>
              <w:snapToGrid w:val="0"/>
            </w:pPr>
          </w:p>
        </w:tc>
        <w:tc>
          <w:tcPr>
            <w:tcW w:w="1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F55E25" w:rsidRDefault="00542C34" w:rsidP="00831897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  <w:p w:rsidR="00D208B2" w:rsidRPr="001019EC" w:rsidRDefault="00F55E25" w:rsidP="00831897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08B2" w:rsidRPr="001019EC">
              <w:rPr>
                <w:sz w:val="16"/>
                <w:szCs w:val="16"/>
              </w:rPr>
              <w:t>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:rsidR="00D208B2" w:rsidRPr="00542C34" w:rsidRDefault="00D208B2" w:rsidP="00F3175A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542C34" w:rsidRDefault="00542C34" w:rsidP="00F3175A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 w:rsidRPr="00542C34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Kotlet mielony wieprzowy 100g</w:t>
            </w:r>
          </w:p>
          <w:p w:rsidR="00D208B2" w:rsidRPr="00542C34" w:rsidRDefault="00542C34" w:rsidP="00F3175A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 w:rsidRPr="00542C34"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(mięso z szynki wieprzowej, bułka pszenna ,jajka) 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Pr="00C45AB9" w:rsidRDefault="00D208B2" w:rsidP="003A00FC">
            <w:pPr>
              <w:widowControl/>
              <w:snapToGrid w:val="0"/>
              <w:rPr>
                <w:b/>
                <w:sz w:val="16"/>
                <w:szCs w:val="16"/>
              </w:rPr>
            </w:pPr>
            <w:r w:rsidRPr="00C45AB9">
              <w:rPr>
                <w:b/>
                <w:sz w:val="16"/>
                <w:szCs w:val="16"/>
              </w:rPr>
              <w:t>1a</w:t>
            </w:r>
          </w:p>
          <w:p w:rsidR="00D208B2" w:rsidRPr="00C45AB9" w:rsidRDefault="00D208B2" w:rsidP="003A00FC">
            <w:pPr>
              <w:widowControl/>
              <w:snapToGrid w:val="0"/>
            </w:pPr>
            <w:r w:rsidRPr="00C45AB9">
              <w:rPr>
                <w:b/>
                <w:sz w:val="16"/>
                <w:szCs w:val="16"/>
              </w:rPr>
              <w:t xml:space="preserve">3 </w:t>
            </w:r>
          </w:p>
          <w:p w:rsidR="00D208B2" w:rsidRPr="00C45AB9" w:rsidRDefault="00D208B2" w:rsidP="003A00FC">
            <w:pPr>
              <w:widowControl/>
              <w:snapToGrid w:val="0"/>
            </w:pPr>
            <w:r w:rsidRPr="00C45AB9">
              <w:rPr>
                <w:b/>
                <w:sz w:val="16"/>
                <w:szCs w:val="16"/>
              </w:rPr>
              <w:t xml:space="preserve"> </w:t>
            </w:r>
          </w:p>
          <w:p w:rsidR="00D208B2" w:rsidRPr="00C45AB9" w:rsidRDefault="00D208B2" w:rsidP="003A00FC">
            <w:pPr>
              <w:suppressLineNumbers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Pr="00542C34" w:rsidRDefault="00D208B2" w:rsidP="00F3175A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542C34" w:rsidRDefault="00542C34" w:rsidP="00542C34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  <w:r w:rsidRPr="00542C34">
              <w:rPr>
                <w:b/>
                <w:sz w:val="16"/>
                <w:szCs w:val="16"/>
              </w:rPr>
              <w:t>Filet z indyka w sosie  własnym 100g</w:t>
            </w:r>
          </w:p>
          <w:p w:rsidR="00D208B2" w:rsidRPr="00542C34" w:rsidRDefault="00542C34" w:rsidP="00542C34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542C34">
              <w:rPr>
                <w:sz w:val="16"/>
                <w:szCs w:val="16"/>
              </w:rPr>
              <w:t xml:space="preserve">(mąka)  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08B2" w:rsidRPr="00C45AB9" w:rsidRDefault="00542C34" w:rsidP="00EA2D64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B2" w:rsidRDefault="00D208B2" w:rsidP="00F3175A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42C34" w:rsidRDefault="00542C34" w:rsidP="00542C34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42C34">
              <w:rPr>
                <w:b/>
                <w:color w:val="000000"/>
                <w:sz w:val="16"/>
                <w:szCs w:val="16"/>
              </w:rPr>
              <w:t xml:space="preserve">Paluszki rybne 100g </w:t>
            </w:r>
          </w:p>
          <w:p w:rsidR="00542C34" w:rsidRPr="00542C34" w:rsidRDefault="00542C34" w:rsidP="00542C34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42C34">
              <w:rPr>
                <w:color w:val="000000"/>
                <w:sz w:val="16"/>
                <w:szCs w:val="16"/>
              </w:rPr>
              <w:t>(Filet z mintaj, jajka, bułka pszenna</w:t>
            </w:r>
            <w:r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8B2" w:rsidRDefault="00D208B2" w:rsidP="00201C9F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 w:rsidRPr="0032063F">
              <w:rPr>
                <w:b/>
                <w:color w:val="000000"/>
                <w:sz w:val="16"/>
                <w:szCs w:val="16"/>
              </w:rPr>
              <w:t>1a</w:t>
            </w:r>
          </w:p>
          <w:p w:rsidR="00542C34" w:rsidRPr="0032063F" w:rsidRDefault="00542C34" w:rsidP="00201C9F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  <w:p w:rsidR="00D208B2" w:rsidRPr="0032063F" w:rsidRDefault="00D208B2" w:rsidP="00201C9F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 w:rsidRPr="0032063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B2" w:rsidRDefault="00D208B2" w:rsidP="00737956">
            <w:pPr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D208B2" w:rsidRPr="00C45AB9" w:rsidRDefault="00D208B2" w:rsidP="00737956">
            <w:pPr>
              <w:snapToGrid w:val="0"/>
              <w:jc w:val="center"/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Naleśniki z serem 300</w:t>
            </w:r>
            <w:r w:rsidRPr="00C45AB9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g</w:t>
            </w:r>
          </w:p>
          <w:p w:rsidR="00D208B2" w:rsidRPr="00C45AB9" w:rsidRDefault="00D208B2" w:rsidP="00737956">
            <w:pPr>
              <w:suppressLineNumbers/>
              <w:snapToGrid w:val="0"/>
              <w:jc w:val="center"/>
            </w:pPr>
            <w:r w:rsidRPr="00C45AB9"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Mleko/ jajka/ mąka/ ser twaróg,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8B2" w:rsidRPr="00C45AB9" w:rsidRDefault="00D208B2" w:rsidP="00737956">
            <w:pPr>
              <w:widowControl/>
              <w:snapToGrid w:val="0"/>
            </w:pPr>
            <w:r w:rsidRPr="00C45AB9">
              <w:rPr>
                <w:b/>
                <w:sz w:val="16"/>
                <w:szCs w:val="16"/>
              </w:rPr>
              <w:t>1a,3,7</w:t>
            </w:r>
          </w:p>
          <w:p w:rsidR="00D208B2" w:rsidRPr="00C45AB9" w:rsidRDefault="00D208B2" w:rsidP="00737956">
            <w:pPr>
              <w:widowControl/>
              <w:snapToGrid w:val="0"/>
            </w:pPr>
          </w:p>
        </w:tc>
        <w:tc>
          <w:tcPr>
            <w:tcW w:w="1650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208B2" w:rsidRPr="00C45AB9" w:rsidRDefault="00D208B2" w:rsidP="00C45AB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D208B2" w:rsidRPr="00C45AB9" w:rsidTr="002F7752">
        <w:trPr>
          <w:cantSplit/>
          <w:trHeight w:val="577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208B2" w:rsidRPr="00C45AB9" w:rsidRDefault="00D208B2" w:rsidP="00C45AB9"/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208B2" w:rsidRDefault="00D208B2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Pieczywo 50g</w:t>
            </w:r>
          </w:p>
          <w:p w:rsidR="00D208B2" w:rsidRPr="004E7512" w:rsidRDefault="00D208B2" w:rsidP="00F3175A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4E7512">
              <w:rPr>
                <w:sz w:val="16"/>
                <w:szCs w:val="16"/>
              </w:rPr>
              <w:t>pszenne)</w:t>
            </w:r>
          </w:p>
          <w:p w:rsidR="00D208B2" w:rsidRDefault="00D208B2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208B2" w:rsidRDefault="00D208B2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208B2" w:rsidRPr="00C45AB9" w:rsidRDefault="00D208B2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208B2" w:rsidRPr="00C45AB9" w:rsidRDefault="00D208B2" w:rsidP="00C45AB9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D208B2" w:rsidRDefault="00D208B2" w:rsidP="00F3175A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D208B2" w:rsidRDefault="00542C34" w:rsidP="00F3175A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Ziemniaki 200g</w:t>
            </w:r>
          </w:p>
          <w:p w:rsidR="00542C34" w:rsidRPr="00C45AB9" w:rsidRDefault="00542C34" w:rsidP="00F3175A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45AB9">
              <w:rPr>
                <w:sz w:val="16"/>
                <w:szCs w:val="16"/>
              </w:rPr>
              <w:t>(masło 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208B2" w:rsidRPr="00C45AB9" w:rsidRDefault="00D208B2" w:rsidP="003A00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42C34" w:rsidRDefault="00542C34" w:rsidP="00F3175A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208B2" w:rsidRPr="00C45AB9" w:rsidRDefault="00542C34" w:rsidP="00F3175A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Kasza gryczana 200g 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208B2" w:rsidRPr="00C45AB9" w:rsidRDefault="00542C34" w:rsidP="00EA2D64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B2" w:rsidRDefault="00D208B2" w:rsidP="00F3175A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D208B2" w:rsidRDefault="00542C34" w:rsidP="00F3175A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Ziemniaki 200g</w:t>
            </w:r>
          </w:p>
          <w:p w:rsidR="00542C34" w:rsidRPr="00C45AB9" w:rsidRDefault="00542C34" w:rsidP="00F3175A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45AB9">
              <w:rPr>
                <w:sz w:val="16"/>
                <w:szCs w:val="16"/>
              </w:rPr>
              <w:t>(masło 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8B2" w:rsidRPr="00C45AB9" w:rsidRDefault="00D208B2" w:rsidP="00201C9F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B2" w:rsidRPr="00C45AB9" w:rsidRDefault="00D208B2" w:rsidP="00737956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  <w:p w:rsidR="00D208B2" w:rsidRDefault="00D208B2" w:rsidP="00737956">
            <w:pPr>
              <w:suppressLineNumbers/>
              <w:snapToGrid w:val="0"/>
              <w:jc w:val="center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 w:bidi="ar-SA"/>
              </w:rPr>
              <w:t>Sos owocowy 10</w:t>
            </w:r>
            <w:r w:rsidRPr="00C45AB9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 w:bidi="ar-SA"/>
              </w:rPr>
              <w:t>0g</w:t>
            </w:r>
          </w:p>
          <w:p w:rsidR="00D208B2" w:rsidRPr="00C842CB" w:rsidRDefault="00D208B2" w:rsidP="00737956">
            <w:pPr>
              <w:suppressLineNumbers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842CB">
              <w:rPr>
                <w:rFonts w:eastAsia="Calibri" w:cs="Calibri"/>
                <w:bCs/>
                <w:color w:val="000000"/>
                <w:sz w:val="16"/>
                <w:szCs w:val="16"/>
                <w:lang w:eastAsia="ar-SA" w:bidi="ar-SA"/>
              </w:rPr>
              <w:t>(truskawka)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8B2" w:rsidRPr="00C45AB9" w:rsidRDefault="00D208B2" w:rsidP="0073795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65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208B2" w:rsidRPr="00C45AB9" w:rsidRDefault="00D208B2" w:rsidP="00C45AB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066B7" w:rsidRPr="00C45AB9" w:rsidTr="007938FF">
        <w:trPr>
          <w:cantSplit/>
          <w:trHeight w:val="280"/>
        </w:trPr>
        <w:tc>
          <w:tcPr>
            <w:tcW w:w="28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A066B7" w:rsidRPr="00C45AB9" w:rsidRDefault="00A066B7" w:rsidP="00C45AB9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A066B7" w:rsidRPr="00C45AB9" w:rsidRDefault="00A066B7" w:rsidP="00F3175A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  <w:r w:rsidRPr="00C842CB">
              <w:rPr>
                <w:b/>
                <w:sz w:val="16"/>
                <w:szCs w:val="16"/>
              </w:rPr>
              <w:t>Owoc</w:t>
            </w:r>
            <w:r>
              <w:rPr>
                <w:b/>
                <w:sz w:val="16"/>
                <w:szCs w:val="16"/>
              </w:rPr>
              <w:t xml:space="preserve"> jabłko 1szt </w:t>
            </w:r>
          </w:p>
          <w:p w:rsidR="00A066B7" w:rsidRDefault="00A066B7" w:rsidP="00F3175A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066B7" w:rsidRDefault="00A066B7" w:rsidP="00F3175A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066B7" w:rsidRPr="00C45AB9" w:rsidRDefault="00A066B7" w:rsidP="00F3175A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A066B7" w:rsidRPr="00C45AB9" w:rsidRDefault="00A066B7" w:rsidP="00C45AB9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2F2F2"/>
          </w:tcPr>
          <w:p w:rsidR="00A066B7" w:rsidRDefault="00A066B7" w:rsidP="00A37916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A066B7" w:rsidRDefault="00A066B7" w:rsidP="00D208B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Surówka „</w:t>
            </w:r>
            <w:proofErr w:type="spellStart"/>
            <w:r>
              <w:rPr>
                <w:b/>
                <w:sz w:val="16"/>
                <w:szCs w:val="16"/>
              </w:rPr>
              <w:t>Colesław</w:t>
            </w:r>
            <w:proofErr w:type="spellEnd"/>
            <w:r>
              <w:rPr>
                <w:b/>
                <w:sz w:val="16"/>
                <w:szCs w:val="16"/>
              </w:rPr>
              <w:t>” 100g</w:t>
            </w:r>
          </w:p>
          <w:p w:rsidR="00A066B7" w:rsidRPr="00C45AB9" w:rsidRDefault="00A066B7" w:rsidP="00D208B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 w:rsidRPr="002B3A3C">
              <w:rPr>
                <w:sz w:val="16"/>
                <w:szCs w:val="16"/>
              </w:rPr>
              <w:t>( Kapusta biała, marchew, kukurydza, śmietana )</w:t>
            </w:r>
          </w:p>
          <w:p w:rsidR="00A066B7" w:rsidRPr="002B3A3C" w:rsidRDefault="00A066B7" w:rsidP="00F3175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F2F2"/>
          </w:tcPr>
          <w:p w:rsidR="00A066B7" w:rsidRPr="00C45AB9" w:rsidRDefault="00542C34" w:rsidP="00201C9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066B7" w:rsidRDefault="00A066B7" w:rsidP="00F3175A">
            <w:pPr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A066B7" w:rsidRPr="00C45AB9" w:rsidRDefault="00A066B7" w:rsidP="00F3175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18B6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z buraków w oliwie 100g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A066B7" w:rsidRPr="00C45AB9" w:rsidRDefault="00A066B7" w:rsidP="00EA2D6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66B7" w:rsidRPr="00FB4F46" w:rsidRDefault="00A066B7" w:rsidP="00D208B2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 w:rsidRPr="00FB4F46"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Sałata lodowa z marchewką i jogurtem 100g</w:t>
            </w:r>
          </w:p>
          <w:p w:rsidR="00A066B7" w:rsidRPr="00C45AB9" w:rsidRDefault="00A066B7" w:rsidP="00F3175A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66B7" w:rsidRPr="00C45AB9" w:rsidRDefault="00A066B7" w:rsidP="00620F59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66B7" w:rsidRDefault="00A066B7" w:rsidP="00737956">
            <w:pPr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A066B7" w:rsidRPr="00C45AB9" w:rsidRDefault="00A066B7" w:rsidP="00737956">
            <w:pPr>
              <w:suppressLineNumbers/>
              <w:snapToGrid w:val="0"/>
              <w:jc w:val="center"/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66B7" w:rsidRPr="00C45AB9" w:rsidRDefault="00A066B7" w:rsidP="00A37916">
            <w:pPr>
              <w:widowControl/>
              <w:snapToGrid w:val="0"/>
            </w:pPr>
          </w:p>
        </w:tc>
        <w:tc>
          <w:tcPr>
            <w:tcW w:w="16503" w:type="dxa"/>
            <w:tcBorders>
              <w:left w:val="single" w:sz="8" w:space="0" w:color="000000"/>
            </w:tcBorders>
            <w:shd w:val="clear" w:color="auto" w:fill="auto"/>
          </w:tcPr>
          <w:p w:rsidR="00A066B7" w:rsidRPr="00C45AB9" w:rsidRDefault="00A066B7" w:rsidP="00C45AB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066B7" w:rsidRPr="00C45AB9" w:rsidTr="007938FF">
        <w:trPr>
          <w:cantSplit/>
          <w:trHeight w:val="276"/>
        </w:trPr>
        <w:tc>
          <w:tcPr>
            <w:tcW w:w="28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A066B7" w:rsidRPr="00C45AB9" w:rsidRDefault="00A066B7" w:rsidP="00C45AB9"/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A066B7" w:rsidRPr="00C45AB9" w:rsidRDefault="00A066B7" w:rsidP="00F3175A">
            <w:pPr>
              <w:suppressLineNumbers/>
              <w:snapToGrid w:val="0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A066B7" w:rsidRPr="00C842CB" w:rsidRDefault="00A066B7" w:rsidP="00C45AB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66B7" w:rsidRPr="00C45AB9" w:rsidRDefault="00A066B7" w:rsidP="00C45AB9">
            <w:pPr>
              <w:snapToGrid w:val="0"/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066B7" w:rsidRPr="00C45AB9" w:rsidRDefault="00A066B7" w:rsidP="00C45AB9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A066B7" w:rsidRPr="00C45AB9" w:rsidRDefault="00A066B7" w:rsidP="00C45AB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66B7" w:rsidRPr="00C45AB9" w:rsidRDefault="00A066B7" w:rsidP="00C45AB9">
            <w:pPr>
              <w:suppressLineNumbers/>
              <w:snapToGri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B7" w:rsidRPr="00C45AB9" w:rsidRDefault="00A066B7" w:rsidP="00C45AB9">
            <w:pPr>
              <w:suppressLineNumbers/>
              <w:snapToGrid w:val="0"/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B7" w:rsidRPr="00C45AB9" w:rsidRDefault="00A066B7" w:rsidP="00C45AB9">
            <w:pPr>
              <w:suppressLineNumbers/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B7" w:rsidRPr="00C45AB9" w:rsidRDefault="00A066B7" w:rsidP="00C45AB9">
            <w:pPr>
              <w:suppressLineNumbers/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B7" w:rsidRPr="00C45AB9" w:rsidRDefault="00A066B7" w:rsidP="00C45AB9">
            <w:pPr>
              <w:suppressLineNumbers/>
              <w:rPr>
                <w:color w:val="000000"/>
                <w:sz w:val="16"/>
                <w:szCs w:val="16"/>
              </w:rPr>
            </w:pPr>
          </w:p>
        </w:tc>
        <w:tc>
          <w:tcPr>
            <w:tcW w:w="16503" w:type="dxa"/>
            <w:tcBorders>
              <w:left w:val="single" w:sz="8" w:space="0" w:color="000000"/>
            </w:tcBorders>
            <w:shd w:val="clear" w:color="auto" w:fill="auto"/>
          </w:tcPr>
          <w:p w:rsidR="00A066B7" w:rsidRPr="00C45AB9" w:rsidRDefault="00A066B7" w:rsidP="00C45AB9">
            <w:pPr>
              <w:suppressLineNumbers/>
              <w:rPr>
                <w:color w:val="000000"/>
                <w:sz w:val="16"/>
                <w:szCs w:val="16"/>
              </w:rPr>
            </w:pPr>
          </w:p>
        </w:tc>
      </w:tr>
    </w:tbl>
    <w:p w:rsidR="002F7752" w:rsidRDefault="002F7752"/>
    <w:p w:rsidR="00C45AB9" w:rsidRDefault="00C45AB9"/>
    <w:p w:rsidR="00C45AB9" w:rsidRDefault="00C45AB9" w:rsidP="00C45AB9">
      <w:pPr>
        <w:spacing w:line="276" w:lineRule="auto"/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LISTA ALERGENÓW:</w:t>
      </w:r>
    </w:p>
    <w:p w:rsidR="00C45AB9" w:rsidRDefault="00C45AB9" w:rsidP="00C45AB9">
      <w:pPr>
        <w:spacing w:line="276" w:lineRule="auto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Alergen nr 1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zboża zawierające gluten ( pszenica</w:t>
      </w:r>
      <w:r>
        <w:rPr>
          <w:rFonts w:eastAsia="Times New Roman" w:cs="Times New Roman"/>
          <w:b/>
          <w:color w:val="000000"/>
          <w:sz w:val="20"/>
          <w:szCs w:val="20"/>
        </w:rPr>
        <w:t>(a),</w:t>
      </w:r>
      <w:r>
        <w:rPr>
          <w:rFonts w:eastAsia="Times New Roman" w:cs="Times New Roman"/>
          <w:color w:val="000000"/>
          <w:sz w:val="16"/>
          <w:szCs w:val="16"/>
        </w:rPr>
        <w:t xml:space="preserve"> żyto</w:t>
      </w:r>
      <w:r>
        <w:rPr>
          <w:rFonts w:eastAsia="Times New Roman" w:cs="Times New Roman"/>
          <w:b/>
          <w:color w:val="000000"/>
          <w:sz w:val="20"/>
          <w:szCs w:val="20"/>
        </w:rPr>
        <w:t>(b),</w:t>
      </w:r>
      <w:r>
        <w:rPr>
          <w:rFonts w:eastAsia="Times New Roman" w:cs="Times New Roman"/>
          <w:color w:val="000000"/>
          <w:sz w:val="16"/>
          <w:szCs w:val="16"/>
        </w:rPr>
        <w:t xml:space="preserve"> jęczmień</w:t>
      </w:r>
      <w:r>
        <w:rPr>
          <w:rFonts w:eastAsia="Times New Roman" w:cs="Times New Roman"/>
          <w:b/>
          <w:color w:val="000000"/>
          <w:sz w:val="20"/>
          <w:szCs w:val="20"/>
        </w:rPr>
        <w:t>(c),</w:t>
      </w:r>
      <w:r>
        <w:rPr>
          <w:rFonts w:eastAsia="Times New Roman" w:cs="Times New Roman"/>
          <w:color w:val="000000"/>
          <w:sz w:val="16"/>
          <w:szCs w:val="16"/>
        </w:rPr>
        <w:t xml:space="preserve"> owies(</w:t>
      </w:r>
      <w:r>
        <w:rPr>
          <w:rFonts w:eastAsia="Times New Roman" w:cs="Times New Roman"/>
          <w:b/>
          <w:color w:val="000000"/>
          <w:sz w:val="20"/>
          <w:szCs w:val="20"/>
        </w:rPr>
        <w:t>d),</w:t>
      </w:r>
      <w:r>
        <w:rPr>
          <w:rFonts w:eastAsia="Times New Roman" w:cs="Times New Roman"/>
          <w:color w:val="000000"/>
          <w:sz w:val="16"/>
          <w:szCs w:val="16"/>
        </w:rPr>
        <w:t xml:space="preserve"> orkisz</w:t>
      </w:r>
      <w:r>
        <w:rPr>
          <w:rFonts w:eastAsia="Times New Roman" w:cs="Times New Roman"/>
          <w:b/>
          <w:color w:val="000000"/>
          <w:sz w:val="20"/>
          <w:szCs w:val="20"/>
        </w:rPr>
        <w:t>(e)</w:t>
      </w:r>
      <w:r>
        <w:rPr>
          <w:rFonts w:eastAsia="Times New Roman" w:cs="Times New Roman"/>
          <w:color w:val="000000"/>
          <w:sz w:val="16"/>
          <w:szCs w:val="16"/>
        </w:rPr>
        <w:t xml:space="preserve"> ) oraz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2:</w:t>
      </w:r>
      <w:r>
        <w:rPr>
          <w:rFonts w:eastAsia="Times New Roman" w:cs="Times New Roman"/>
          <w:color w:val="000000"/>
          <w:sz w:val="16"/>
          <w:szCs w:val="16"/>
        </w:rPr>
        <w:t xml:space="preserve"> skorupiaki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3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jaja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4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ryby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5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orzeszki ziemne, orzechy arachidowe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6:</w:t>
      </w:r>
      <w:r>
        <w:rPr>
          <w:rFonts w:eastAsia="Times New Roman" w:cs="Times New Roman"/>
          <w:color w:val="000000"/>
          <w:sz w:val="16"/>
          <w:szCs w:val="16"/>
        </w:rPr>
        <w:t xml:space="preserve"> soja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7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mleko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8:</w:t>
      </w:r>
      <w:r>
        <w:rPr>
          <w:rFonts w:eastAsia="Times New Roman" w:cs="Times New Roman"/>
          <w:color w:val="000000"/>
          <w:sz w:val="16"/>
          <w:szCs w:val="16"/>
        </w:rPr>
        <w:t xml:space="preserve"> orzechy tj. migdały, orzechy włoskie, laskowe, nerkowca, pistacjowe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9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seler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10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GORCZYCA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11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NASIONA SEZAMU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12:</w:t>
      </w:r>
      <w:r>
        <w:rPr>
          <w:rFonts w:eastAsia="Times New Roman" w:cs="Times New Roman"/>
          <w:color w:val="000000"/>
          <w:sz w:val="16"/>
          <w:szCs w:val="16"/>
        </w:rPr>
        <w:t xml:space="preserve"> DWUTLENEK SIARKI i siarczyny w stężeniach powyżej 10 mg/kg lub 10 mg/litr/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13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ŁUBIN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14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 MIĘCZAKI i produkty pochodne.</w:t>
      </w:r>
    </w:p>
    <w:p w:rsidR="00C45AB9" w:rsidRDefault="00C45AB9"/>
    <w:sectPr w:rsidR="00C45AB9" w:rsidSect="00C45A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E"/>
    <w:rsid w:val="00051618"/>
    <w:rsid w:val="001619E7"/>
    <w:rsid w:val="00185828"/>
    <w:rsid w:val="001D3B8D"/>
    <w:rsid w:val="00297173"/>
    <w:rsid w:val="002B3A3C"/>
    <w:rsid w:val="002F7752"/>
    <w:rsid w:val="0032063F"/>
    <w:rsid w:val="003E0685"/>
    <w:rsid w:val="003E2878"/>
    <w:rsid w:val="0042523E"/>
    <w:rsid w:val="004E7512"/>
    <w:rsid w:val="00542C34"/>
    <w:rsid w:val="005A6CFF"/>
    <w:rsid w:val="006E58F6"/>
    <w:rsid w:val="007B335E"/>
    <w:rsid w:val="009E1146"/>
    <w:rsid w:val="00A066B7"/>
    <w:rsid w:val="00A37916"/>
    <w:rsid w:val="00B13C40"/>
    <w:rsid w:val="00B318CD"/>
    <w:rsid w:val="00B40426"/>
    <w:rsid w:val="00BE2282"/>
    <w:rsid w:val="00C41500"/>
    <w:rsid w:val="00C45AB9"/>
    <w:rsid w:val="00C842CB"/>
    <w:rsid w:val="00CA7EC2"/>
    <w:rsid w:val="00D208B2"/>
    <w:rsid w:val="00D945FF"/>
    <w:rsid w:val="00DD14D4"/>
    <w:rsid w:val="00F253FA"/>
    <w:rsid w:val="00F3175A"/>
    <w:rsid w:val="00F518B6"/>
    <w:rsid w:val="00F55E25"/>
    <w:rsid w:val="00F62354"/>
    <w:rsid w:val="00F735C8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E068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E068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2021-02-07T15:17:00Z</cp:lastPrinted>
  <dcterms:created xsi:type="dcterms:W3CDTF">2021-05-04T05:47:00Z</dcterms:created>
  <dcterms:modified xsi:type="dcterms:W3CDTF">2021-05-04T05:47:00Z</dcterms:modified>
</cp:coreProperties>
</file>